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2FEC" w14:textId="0A9CF38D" w:rsidR="00E60384" w:rsidRPr="00086329" w:rsidRDefault="004C2645" w:rsidP="00B7062C">
      <w:pPr>
        <w:rPr>
          <w:sz w:val="72"/>
          <w:szCs w:val="72"/>
        </w:rPr>
      </w:pPr>
      <w:r w:rsidRPr="00B7062C">
        <w:rPr>
          <w:noProof/>
          <w:sz w:val="80"/>
          <w:szCs w:val="80"/>
        </w:rPr>
        <w:drawing>
          <wp:anchor distT="0" distB="0" distL="114300" distR="114300" simplePos="0" relativeHeight="251661312" behindDoc="1" locked="0" layoutInCell="1" allowOverlap="1" wp14:anchorId="08671E52" wp14:editId="276ED8A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352550" cy="1371600"/>
            <wp:effectExtent l="0" t="0" r="0" b="0"/>
            <wp:wrapTight wrapText="bothSides">
              <wp:wrapPolygon edited="0">
                <wp:start x="7301" y="0"/>
                <wp:lineTo x="4868" y="1200"/>
                <wp:lineTo x="608" y="4200"/>
                <wp:lineTo x="0" y="7800"/>
                <wp:lineTo x="0" y="15000"/>
                <wp:lineTo x="4259" y="19800"/>
                <wp:lineTo x="7910" y="21000"/>
                <wp:lineTo x="8518" y="21300"/>
                <wp:lineTo x="12169" y="21300"/>
                <wp:lineTo x="12777" y="21000"/>
                <wp:lineTo x="16428" y="19800"/>
                <wp:lineTo x="17037" y="19500"/>
                <wp:lineTo x="20687" y="14700"/>
                <wp:lineTo x="21296" y="10800"/>
                <wp:lineTo x="21296" y="9600"/>
                <wp:lineTo x="20383" y="4500"/>
                <wp:lineTo x="15820" y="1200"/>
                <wp:lineTo x="13386" y="0"/>
                <wp:lineTo x="7301" y="0"/>
              </wp:wrapPolygon>
            </wp:wrapTight>
            <wp:docPr id="23" name="Picture 23" descr="MCj041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1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062C">
        <w:rPr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430F4DCF" wp14:editId="7CED5AC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52550" cy="1371600"/>
            <wp:effectExtent l="0" t="0" r="0" b="0"/>
            <wp:wrapTight wrapText="bothSides">
              <wp:wrapPolygon edited="0">
                <wp:start x="7301" y="0"/>
                <wp:lineTo x="4868" y="1200"/>
                <wp:lineTo x="608" y="4200"/>
                <wp:lineTo x="0" y="7800"/>
                <wp:lineTo x="0" y="15000"/>
                <wp:lineTo x="4259" y="19800"/>
                <wp:lineTo x="7910" y="21000"/>
                <wp:lineTo x="8518" y="21300"/>
                <wp:lineTo x="12169" y="21300"/>
                <wp:lineTo x="12777" y="21000"/>
                <wp:lineTo x="16428" y="19800"/>
                <wp:lineTo x="17037" y="19500"/>
                <wp:lineTo x="20687" y="14700"/>
                <wp:lineTo x="21296" y="10800"/>
                <wp:lineTo x="21296" y="9600"/>
                <wp:lineTo x="20383" y="4500"/>
                <wp:lineTo x="15820" y="1200"/>
                <wp:lineTo x="13386" y="0"/>
                <wp:lineTo x="7301" y="0"/>
              </wp:wrapPolygon>
            </wp:wrapTight>
            <wp:docPr id="21" name="Picture 11" descr="MCj041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125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CAE">
        <w:rPr>
          <w:rFonts w:ascii="Impact" w:hAnsi="Impact"/>
          <w:sz w:val="80"/>
          <w:szCs w:val="80"/>
        </w:rPr>
        <w:t xml:space="preserve">  </w:t>
      </w:r>
      <w:r w:rsidR="00814205" w:rsidRPr="00086329">
        <w:rPr>
          <w:rFonts w:ascii="Impact" w:hAnsi="Impact"/>
          <w:sz w:val="72"/>
          <w:szCs w:val="72"/>
        </w:rPr>
        <w:t xml:space="preserve">PLAY </w:t>
      </w:r>
      <w:r w:rsidR="0063618E" w:rsidRPr="00086329">
        <w:rPr>
          <w:rFonts w:ascii="Impact" w:hAnsi="Impact"/>
          <w:sz w:val="72"/>
          <w:szCs w:val="72"/>
        </w:rPr>
        <w:t>WOMEN</w:t>
      </w:r>
      <w:r w:rsidR="00B7062C" w:rsidRPr="00086329">
        <w:rPr>
          <w:rFonts w:ascii="Impact" w:hAnsi="Impact"/>
          <w:sz w:val="72"/>
          <w:szCs w:val="72"/>
        </w:rPr>
        <w:t>’S</w:t>
      </w:r>
    </w:p>
    <w:p w14:paraId="437948C6" w14:textId="5F592A41" w:rsidR="008E2284" w:rsidRPr="00086329" w:rsidRDefault="00E00CAE" w:rsidP="00E00CAE">
      <w:pPr>
        <w:rPr>
          <w:rFonts w:ascii="Impact" w:hAnsi="Impact"/>
          <w:sz w:val="72"/>
          <w:szCs w:val="72"/>
        </w:rPr>
      </w:pPr>
      <w:r w:rsidRPr="00086329">
        <w:rPr>
          <w:rFonts w:ascii="Impact" w:hAnsi="Impact"/>
          <w:sz w:val="72"/>
          <w:szCs w:val="72"/>
        </w:rPr>
        <w:t xml:space="preserve">   </w:t>
      </w:r>
      <w:r w:rsidR="008E2284" w:rsidRPr="00086329">
        <w:rPr>
          <w:rFonts w:ascii="Impact" w:hAnsi="Impact"/>
          <w:sz w:val="72"/>
          <w:szCs w:val="72"/>
        </w:rPr>
        <w:t>SOCCER</w:t>
      </w:r>
    </w:p>
    <w:p w14:paraId="1EE9BE2E" w14:textId="4799D5AE" w:rsidR="00E60384" w:rsidRPr="00940E78" w:rsidRDefault="00E00CAE" w:rsidP="00E00CAE">
      <w:pPr>
        <w:ind w:left="2160" w:firstLine="720"/>
        <w:rPr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 </w:t>
      </w:r>
      <w:r w:rsidR="00940E78" w:rsidRPr="00940E78">
        <w:rPr>
          <w:rFonts w:ascii="Impact" w:hAnsi="Impact"/>
          <w:sz w:val="48"/>
          <w:szCs w:val="48"/>
        </w:rPr>
        <w:t>Ages 18-60+</w:t>
      </w:r>
    </w:p>
    <w:p w14:paraId="5E84F99E" w14:textId="77777777" w:rsidR="00615265" w:rsidRDefault="00242D27" w:rsidP="00615265">
      <w:pPr>
        <w:numPr>
          <w:ilvl w:val="0"/>
          <w:numId w:val="1"/>
        </w:numPr>
        <w:tabs>
          <w:tab w:val="clear" w:pos="1260"/>
          <w:tab w:val="num" w:pos="1980"/>
        </w:tabs>
        <w:ind w:left="1800" w:firstLine="720"/>
        <w:rPr>
          <w:rFonts w:ascii="Impact" w:hAnsi="Impact"/>
          <w:sz w:val="32"/>
          <w:szCs w:val="32"/>
        </w:rPr>
      </w:pPr>
      <w:r w:rsidRPr="0063618E">
        <w:rPr>
          <w:rFonts w:ascii="Impact" w:hAnsi="Impact"/>
          <w:sz w:val="32"/>
          <w:szCs w:val="32"/>
        </w:rPr>
        <w:t>Fabulous Exercise</w:t>
      </w:r>
      <w:r w:rsidR="00615265">
        <w:rPr>
          <w:rFonts w:ascii="Impact" w:hAnsi="Impact"/>
          <w:sz w:val="32"/>
          <w:szCs w:val="32"/>
        </w:rPr>
        <w:t xml:space="preserve"> </w:t>
      </w:r>
    </w:p>
    <w:p w14:paraId="75D0039A" w14:textId="0AEA6DDA" w:rsidR="00242D27" w:rsidRPr="00615265" w:rsidRDefault="00242D27" w:rsidP="00615265">
      <w:pPr>
        <w:numPr>
          <w:ilvl w:val="0"/>
          <w:numId w:val="1"/>
        </w:numPr>
        <w:tabs>
          <w:tab w:val="clear" w:pos="1260"/>
          <w:tab w:val="num" w:pos="1980"/>
        </w:tabs>
        <w:ind w:left="1800" w:firstLine="720"/>
        <w:rPr>
          <w:rFonts w:ascii="Impact" w:hAnsi="Impact"/>
          <w:sz w:val="32"/>
          <w:szCs w:val="32"/>
        </w:rPr>
      </w:pPr>
      <w:r w:rsidRPr="00615265">
        <w:rPr>
          <w:rFonts w:ascii="Impact" w:hAnsi="Impact"/>
          <w:sz w:val="32"/>
          <w:szCs w:val="32"/>
        </w:rPr>
        <w:t>Make Friends</w:t>
      </w:r>
    </w:p>
    <w:p w14:paraId="482724DA" w14:textId="77777777" w:rsidR="00242D27" w:rsidRPr="0063618E" w:rsidRDefault="00242D27" w:rsidP="0063618E">
      <w:pPr>
        <w:numPr>
          <w:ilvl w:val="0"/>
          <w:numId w:val="1"/>
        </w:numPr>
        <w:tabs>
          <w:tab w:val="clear" w:pos="1260"/>
          <w:tab w:val="num" w:pos="1980"/>
        </w:tabs>
        <w:ind w:left="1800" w:firstLine="720"/>
        <w:rPr>
          <w:rFonts w:ascii="Impact" w:hAnsi="Impact"/>
          <w:sz w:val="32"/>
          <w:szCs w:val="32"/>
        </w:rPr>
      </w:pPr>
      <w:r w:rsidRPr="0063618E">
        <w:rPr>
          <w:rFonts w:ascii="Impact" w:hAnsi="Impact"/>
          <w:sz w:val="32"/>
          <w:szCs w:val="32"/>
        </w:rPr>
        <w:t>Great Fun</w:t>
      </w:r>
    </w:p>
    <w:p w14:paraId="20BDAD6B" w14:textId="77777777" w:rsidR="00E60384" w:rsidRPr="00E60384" w:rsidRDefault="00E60384" w:rsidP="00E60384">
      <w:pPr>
        <w:tabs>
          <w:tab w:val="num" w:pos="540"/>
        </w:tabs>
        <w:rPr>
          <w:rFonts w:ascii="Impact" w:hAnsi="Impact"/>
        </w:rPr>
      </w:pPr>
    </w:p>
    <w:p w14:paraId="27B29CC4" w14:textId="77777777" w:rsidR="00814205" w:rsidRDefault="00E60384" w:rsidP="00814205">
      <w:pPr>
        <w:ind w:left="540"/>
        <w:jc w:val="center"/>
        <w:rPr>
          <w:rFonts w:ascii="Impact" w:hAnsi="Impact"/>
          <w:sz w:val="32"/>
          <w:szCs w:val="32"/>
        </w:rPr>
      </w:pPr>
      <w:r w:rsidRPr="00E60384">
        <w:rPr>
          <w:rFonts w:ascii="Impact" w:hAnsi="Impact"/>
          <w:sz w:val="32"/>
          <w:szCs w:val="32"/>
        </w:rPr>
        <w:t>Join a Women’s Soccer Team</w:t>
      </w:r>
      <w:r w:rsidR="005D561D">
        <w:rPr>
          <w:rFonts w:ascii="Impact" w:hAnsi="Impact"/>
          <w:sz w:val="32"/>
          <w:szCs w:val="32"/>
        </w:rPr>
        <w:t xml:space="preserve"> for the </w:t>
      </w:r>
      <w:r w:rsidR="00FA69E3">
        <w:rPr>
          <w:rFonts w:ascii="Impact" w:hAnsi="Impact"/>
          <w:sz w:val="32"/>
          <w:szCs w:val="32"/>
        </w:rPr>
        <w:t>Spring</w:t>
      </w:r>
    </w:p>
    <w:p w14:paraId="28F077EE" w14:textId="3A43E1FD" w:rsidR="00E60384" w:rsidRPr="00CF1167" w:rsidRDefault="00E00CAE" w:rsidP="00CF1167">
      <w:pPr>
        <w:ind w:left="540"/>
        <w:jc w:val="both"/>
        <w:rPr>
          <w:rFonts w:ascii="Impact" w:hAnsi="Impact"/>
          <w:sz w:val="32"/>
          <w:szCs w:val="32"/>
        </w:rPr>
      </w:pPr>
      <w:r w:rsidRPr="00E00CAE">
        <w:rPr>
          <w:rFonts w:ascii="Century Gothic" w:hAnsi="Century Gothic"/>
          <w:b/>
          <w:sz w:val="22"/>
          <w:szCs w:val="22"/>
        </w:rPr>
        <w:t>Fairfax Women’s Soccer (</w:t>
      </w:r>
      <w:r w:rsidR="003925C0" w:rsidRPr="00E00CAE">
        <w:rPr>
          <w:rFonts w:ascii="Century Gothic" w:hAnsi="Century Gothic"/>
          <w:b/>
          <w:sz w:val="22"/>
          <w:szCs w:val="22"/>
        </w:rPr>
        <w:t>FWSA</w:t>
      </w:r>
      <w:r w:rsidRPr="00E00CAE">
        <w:rPr>
          <w:rFonts w:ascii="Century Gothic" w:hAnsi="Century Gothic"/>
          <w:b/>
          <w:sz w:val="22"/>
          <w:szCs w:val="22"/>
        </w:rPr>
        <w:t>)</w:t>
      </w:r>
      <w:r w:rsidR="003925C0">
        <w:rPr>
          <w:rFonts w:ascii="Century Gothic" w:hAnsi="Century Gothic"/>
          <w:sz w:val="22"/>
          <w:szCs w:val="22"/>
        </w:rPr>
        <w:t xml:space="preserve"> </w:t>
      </w:r>
      <w:r w:rsidR="00615265">
        <w:rPr>
          <w:rFonts w:ascii="Century Gothic" w:hAnsi="Century Gothic"/>
          <w:sz w:val="22"/>
          <w:szCs w:val="22"/>
        </w:rPr>
        <w:t>has been providing women the opportunity to enjoy the physical, social &amp; emotional benefits of soccer for over 40 years.</w:t>
      </w:r>
    </w:p>
    <w:p w14:paraId="2C35B26A" w14:textId="59416A45" w:rsidR="00E60384" w:rsidRPr="00E60384" w:rsidRDefault="004433A0" w:rsidP="00A02EF1">
      <w:pPr>
        <w:tabs>
          <w:tab w:val="num" w:pos="540"/>
        </w:tabs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BB4BE4" wp14:editId="0436BED4">
                <wp:simplePos x="0" y="0"/>
                <wp:positionH relativeFrom="column">
                  <wp:posOffset>381000</wp:posOffset>
                </wp:positionH>
                <wp:positionV relativeFrom="paragraph">
                  <wp:posOffset>67945</wp:posOffset>
                </wp:positionV>
                <wp:extent cx="4178300" cy="2349500"/>
                <wp:effectExtent l="0" t="0" r="0" b="0"/>
                <wp:wrapSquare wrapText="bothSides"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2861E" w14:textId="387710D3" w:rsidR="00E60384" w:rsidRPr="0063618E" w:rsidRDefault="00B66438" w:rsidP="00E60384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Divisions &amp; Levels:</w:t>
                            </w:r>
                            <w:r w:rsidR="00E60384" w:rsidRPr="0063618E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5E0F54" w14:textId="78F5F85D" w:rsidR="00B66438" w:rsidRDefault="00E60384" w:rsidP="00E60384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3618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Open</w:t>
                            </w:r>
                            <w:r w:rsidR="00B706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--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18 years or older</w:t>
                            </w:r>
                            <w:r w:rsidR="00A02EF1" w:rsidRPr="0063618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16DF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(competitive &amp; moderately competitive teams)</w:t>
                            </w:r>
                            <w:r w:rsidRPr="0063618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63618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Masters</w:t>
                            </w:r>
                            <w:r w:rsidRPr="0063618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--over 30</w:t>
                            </w:r>
                            <w:r w:rsidR="00B664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(competitive, moderately competitive &amp; recreational teams)</w:t>
                            </w:r>
                          </w:p>
                          <w:p w14:paraId="3C521D5F" w14:textId="462C107A" w:rsidR="00B66438" w:rsidRDefault="00B7062C" w:rsidP="00E60384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706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Grandmasters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A02EF1"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ver 40</w:t>
                            </w:r>
                            <w:r w:rsidR="00B664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(competitive, moderately competitive &amp; recreational teams)</w:t>
                            </w:r>
                          </w:p>
                          <w:p w14:paraId="00A3803F" w14:textId="0F3EA2DC" w:rsidR="00B66438" w:rsidRDefault="00E60384" w:rsidP="00E60384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3618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GGM</w:t>
                            </w:r>
                            <w:r w:rsidRPr="0063618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--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over 50</w:t>
                            </w:r>
                            <w:r w:rsidR="00B664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(competitive, moderately competitive &amp; recreational teams)</w:t>
                            </w:r>
                            <w:r w:rsidR="0081420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C1FE313" w14:textId="23ADE3CF" w:rsidR="00E60384" w:rsidRPr="0063618E" w:rsidRDefault="00814205" w:rsidP="00E60384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Gold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</w:t>
                            </w:r>
                            <w:r w:rsidR="009C5053"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ver </w:t>
                            </w:r>
                            <w:r w:rsidR="00E016DF"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60</w:t>
                            </w:r>
                            <w:r w:rsidR="00B664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(mixed skill level play)</w:t>
                            </w:r>
                          </w:p>
                          <w:p w14:paraId="0E570FE5" w14:textId="2AD351F9" w:rsidR="00E60384" w:rsidRPr="00B7062C" w:rsidRDefault="00B7062C" w:rsidP="00E60384">
                            <w:pPr>
                              <w:widowControl w:val="0"/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B7062C">
                              <w:rPr>
                                <w:rFonts w:ascii="Century Gothic" w:hAnsi="Century Gothic"/>
                                <w:b/>
                                <w:kern w:val="28"/>
                                <w:sz w:val="22"/>
                                <w:szCs w:val="22"/>
                              </w:rPr>
                              <w:t>Developmental</w:t>
                            </w:r>
                            <w:r w:rsidRPr="00B7062C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E016DF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 xml:space="preserve"> for players of </w:t>
                            </w:r>
                            <w:r w:rsidRPr="00B7062C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>all ages</w:t>
                            </w:r>
                            <w:r w:rsidR="00E016DF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 xml:space="preserve"> with limited or no skills </w:t>
                            </w:r>
                            <w:r w:rsidR="00B66438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E016DF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>those who haven’t played in many years &amp; need a refresher</w:t>
                            </w:r>
                            <w:r w:rsidR="00B66438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>.</w:t>
                            </w:r>
                            <w:r w:rsidR="00E016DF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B4B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pt;margin-top:5.35pt;width:329pt;height:1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xyR8wEAAMsDAAAOAAAAZHJzL2Uyb0RvYy54bWysU9tu2zAMfR+wfxD0vjhJ07U14hRdigwD&#13;&#10;ugvQ9QNkWbaFyaJGKbGzrx8lu2m2vg3TgyCK1CHPIbW+HTrDDgq9BlvwxWzOmbISKm2bgj993727&#13;&#10;5swHYSthwKqCH5Xnt5u3b9a9y9USWjCVQkYg1ue9K3gbgsuzzMtWdcLPwClLzhqwE4FMbLIKRU/o&#13;&#10;ncmW8/n7rAesHIJU3tPt/ejkm4Rf10qGr3XtVWCm4FRbSDumvYx7tlmLvEHhWi2nMsQ/VNEJbSnp&#13;&#10;CepeBMH2qF9BdVoieKjDTEKXQV1rqRIHYrOY/8XmsRVOJS4kjncnmfz/g5VfDo/uG7IwfICBGphI&#13;&#10;ePcA8odnFratsI26Q4S+VaKixIsoWdY7n09Po9Q+9xGk7D9DRU0W+wAJaKixi6oQT0bo1IDjSXQ1&#13;&#10;BCbpcrW4ur6Yk0uSb3mxurkkI+YQ+fNzhz58VNCxeCg4UlcTvDg8+DCGPofEbB6MrnbamGRgU24N&#13;&#10;soOgCdilNaH/EWZsDLYQn42I8SbxjNRGkmEoB3JGviVUR2KMME4U/QA6tIC/OOtpmgruf+4FKs7M&#13;&#10;J0uq3SxWqzh+yVhdXi3JwHNPee4RVhJUwQNn43EbxpHdO9RNS5nGPlm4I6VrnTR4qWqqmyYmqThN&#13;&#10;dxzJcztFvfzBzW8AAAD//wMAUEsDBBQABgAIAAAAIQDhWq2Y4QAAAA4BAAAPAAAAZHJzL2Rvd25y&#13;&#10;ZXYueG1sTI/NTsMwEITvSLyDtUhcKmqXnySkcSp+BOLa0gfYxG4SEa+j2G3St2c5lctK+412dqbY&#13;&#10;zK4XJzuGzpOG1VKBsFR701GjYf/9cZeBCBHJYO/JajjbAJvy+qrA3PiJtva0i41gEwo5amhjHHIp&#13;&#10;Q91ah2HpB0usHfzoMPI6NtKMOLG56+W9Uol02BF/aHGwb62tf3ZHp+HwNS2enqfqM+7T7WPyil1a&#13;&#10;+bPWtzfz+5rHyxpEtHO8XMBfB84PJQer/JFMEL2GRHGfyFylIFhPVxmDSsNDxkSWhfxfo/wFAAD/&#13;&#10;/wMAUEsBAi0AFAAGAAgAAAAhALaDOJL+AAAA4QEAABMAAAAAAAAAAAAAAAAAAAAAAFtDb250ZW50&#13;&#10;X1R5cGVzXS54bWxQSwECLQAUAAYACAAAACEAOP0h/9YAAACUAQAACwAAAAAAAAAAAAAAAAAvAQAA&#13;&#10;X3JlbHMvLnJlbHNQSwECLQAUAAYACAAAACEAu+8ckfMBAADLAwAADgAAAAAAAAAAAAAAAAAuAgAA&#13;&#10;ZHJzL2Uyb0RvYy54bWxQSwECLQAUAAYACAAAACEA4VqtmOEAAAAOAQAADwAAAAAAAAAAAAAAAABN&#13;&#10;BAAAZHJzL2Rvd25yZXYueG1sUEsFBgAAAAAEAAQA8wAAAFsFAAAAAA==&#13;&#10;" stroked="f">
                <v:textbox>
                  <w:txbxContent>
                    <w:p w14:paraId="1D42861E" w14:textId="387710D3" w:rsidR="00E60384" w:rsidRPr="0063618E" w:rsidRDefault="00B66438" w:rsidP="00E60384">
                      <w:pPr>
                        <w:widowControl w:val="0"/>
                        <w:jc w:val="both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</w:rPr>
                        <w:t>Divisions &amp; Levels:</w:t>
                      </w:r>
                      <w:r w:rsidR="00E60384" w:rsidRPr="0063618E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5E0F54" w14:textId="78F5F85D" w:rsidR="00B66438" w:rsidRDefault="00E60384" w:rsidP="00E60384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3618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Open</w:t>
                      </w:r>
                      <w:r w:rsidR="00B7062C">
                        <w:rPr>
                          <w:rFonts w:ascii="Century Gothic" w:hAnsi="Century Gothic"/>
                          <w:sz w:val="22"/>
                          <w:szCs w:val="22"/>
                        </w:rPr>
                        <w:t>--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18 years or older</w:t>
                      </w:r>
                      <w:r w:rsidR="00A02EF1" w:rsidRPr="0063618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="00E016DF">
                        <w:rPr>
                          <w:rFonts w:ascii="Century Gothic" w:hAnsi="Century Gothic"/>
                          <w:sz w:val="22"/>
                          <w:szCs w:val="22"/>
                        </w:rPr>
                        <w:t>(competitive &amp; moderately competitive teams)</w:t>
                      </w:r>
                      <w:r w:rsidRPr="0063618E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Pr="0063618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Masters</w:t>
                      </w:r>
                      <w:r w:rsidRPr="0063618E">
                        <w:rPr>
                          <w:rFonts w:ascii="Century Gothic" w:hAnsi="Century Gothic"/>
                          <w:sz w:val="22"/>
                          <w:szCs w:val="22"/>
                        </w:rPr>
                        <w:t>--over 30</w:t>
                      </w:r>
                      <w:r w:rsidR="00B6643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(competitive, moderately competitive &amp; recreational teams)</w:t>
                      </w:r>
                    </w:p>
                    <w:p w14:paraId="3C521D5F" w14:textId="462C107A" w:rsidR="00B66438" w:rsidRDefault="00B7062C" w:rsidP="00E60384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706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Grandmasters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– </w:t>
                      </w:r>
                      <w:r w:rsidR="00A02EF1"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ver 40</w:t>
                      </w:r>
                      <w:r w:rsidR="00B6643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(competitive, moderately competitive &amp; recreational teams)</w:t>
                      </w:r>
                    </w:p>
                    <w:p w14:paraId="00A3803F" w14:textId="0F3EA2DC" w:rsidR="00B66438" w:rsidRDefault="00E60384" w:rsidP="00E60384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3618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GGM</w:t>
                      </w:r>
                      <w:r w:rsidRPr="0063618E">
                        <w:rPr>
                          <w:rFonts w:ascii="Century Gothic" w:hAnsi="Century Gothic"/>
                          <w:sz w:val="22"/>
                          <w:szCs w:val="22"/>
                        </w:rPr>
                        <w:t>--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over 50</w:t>
                      </w:r>
                      <w:r w:rsidR="00B6643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(competitive, moderately competitive &amp; recreational teams)</w:t>
                      </w:r>
                      <w:r w:rsidR="00814205"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1C1FE313" w14:textId="23ADE3CF" w:rsidR="00E60384" w:rsidRPr="0063618E" w:rsidRDefault="00814205" w:rsidP="00E60384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Gold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</w:t>
                      </w:r>
                      <w:r w:rsidR="009C5053"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ver </w:t>
                      </w:r>
                      <w:r w:rsidR="00E016DF"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60</w:t>
                      </w:r>
                      <w:r w:rsidR="00B6643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(mixed skill level play)</w:t>
                      </w:r>
                    </w:p>
                    <w:p w14:paraId="0E570FE5" w14:textId="2AD351F9" w:rsidR="00E60384" w:rsidRPr="00B7062C" w:rsidRDefault="00B7062C" w:rsidP="00E60384">
                      <w:pPr>
                        <w:widowControl w:val="0"/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</w:pPr>
                      <w:r w:rsidRPr="00B7062C">
                        <w:rPr>
                          <w:rFonts w:ascii="Century Gothic" w:hAnsi="Century Gothic"/>
                          <w:b/>
                          <w:kern w:val="28"/>
                          <w:sz w:val="22"/>
                          <w:szCs w:val="22"/>
                        </w:rPr>
                        <w:t>Developmental</w:t>
                      </w:r>
                      <w:r w:rsidRPr="00B7062C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 xml:space="preserve"> –</w:t>
                      </w:r>
                      <w:r w:rsidR="00E016DF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 xml:space="preserve"> for players of </w:t>
                      </w:r>
                      <w:r w:rsidRPr="00B7062C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>all ages</w:t>
                      </w:r>
                      <w:r w:rsidR="00E016DF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 xml:space="preserve"> with limited or no skills </w:t>
                      </w:r>
                      <w:r w:rsidR="00B66438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 xml:space="preserve">or </w:t>
                      </w:r>
                      <w:r w:rsidR="00E016DF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>those who haven’t played in many years &amp; need a refresher</w:t>
                      </w:r>
                      <w:r w:rsidR="00B66438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>.</w:t>
                      </w:r>
                      <w:r w:rsidR="00E016DF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A54E4" w14:textId="7843F91E" w:rsidR="00E60384" w:rsidRDefault="00E60384"/>
    <w:p w14:paraId="5E677423" w14:textId="77777777" w:rsidR="00E60384" w:rsidRDefault="00E60384"/>
    <w:p w14:paraId="41DF3D3A" w14:textId="77777777" w:rsidR="00E60384" w:rsidRDefault="00E60384"/>
    <w:p w14:paraId="2C3CC418" w14:textId="684C4067" w:rsidR="00E60384" w:rsidRDefault="00E60384"/>
    <w:p w14:paraId="323BA762" w14:textId="68497343" w:rsidR="00E60384" w:rsidRDefault="00E60384"/>
    <w:p w14:paraId="35912C33" w14:textId="2A83EEAB" w:rsidR="00E60384" w:rsidRDefault="00E60384"/>
    <w:p w14:paraId="1D5972F3" w14:textId="0BF8BA74" w:rsidR="00242D27" w:rsidRDefault="00242D27"/>
    <w:p w14:paraId="0B9BA6A1" w14:textId="7E11F175" w:rsidR="00E60384" w:rsidRDefault="00E60384"/>
    <w:p w14:paraId="5129BDFC" w14:textId="04554ADF" w:rsidR="00E60384" w:rsidRPr="004433A0" w:rsidRDefault="004433A0" w:rsidP="004433A0">
      <w:pPr>
        <w:jc w:val="center"/>
        <w:rPr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3A21422" wp14:editId="49A5D26D">
                <wp:simplePos x="0" y="0"/>
                <wp:positionH relativeFrom="column">
                  <wp:posOffset>-152400</wp:posOffset>
                </wp:positionH>
                <wp:positionV relativeFrom="paragraph">
                  <wp:posOffset>958215</wp:posOffset>
                </wp:positionV>
                <wp:extent cx="4800600" cy="1485900"/>
                <wp:effectExtent l="0" t="0" r="25400" b="3810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485900"/>
                          <a:chOff x="0" y="9900"/>
                          <a:chExt cx="7560" cy="2340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0A4AB" w14:textId="77777777" w:rsidR="0063618E" w:rsidRPr="003A29AE" w:rsidRDefault="0063618E" w:rsidP="0063618E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03E9F670" w14:textId="77777777" w:rsidR="0063618E" w:rsidRPr="003A29AE" w:rsidRDefault="00000000" w:rsidP="0063618E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63618E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419FD0A6" w14:textId="77777777" w:rsidR="0063618E" w:rsidRPr="003A29AE" w:rsidRDefault="0058349C" w:rsidP="0063618E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2B143F5B" w14:textId="77777777" w:rsidR="0063618E" w:rsidRPr="003A29AE" w:rsidRDefault="0063618E" w:rsidP="0063618E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F84AC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05117921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9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0A6094C6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363822BB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2A6883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31F85ACF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0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1FC07C5C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366FA200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768D5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77BD8C04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1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3DB17116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5B4C27BE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657F4C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1FD143C1" w14:textId="77777777" w:rsidR="002209A2" w:rsidRPr="000916DA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 w:themeColor="text1"/>
                                  <w:sz w:val="17"/>
                                  <w:szCs w:val="17"/>
                                </w:rPr>
                              </w:pPr>
                              <w:hyperlink r:id="rId12" w:history="1">
                                <w:r w:rsidR="009C5053" w:rsidRPr="000916DA">
                                  <w:rPr>
                                    <w:rStyle w:val="Hyperlink"/>
                                    <w:rFonts w:ascii="Arial" w:hAnsi="Arial"/>
                                    <w:color w:val="000000" w:themeColor="text1"/>
                                    <w:sz w:val="17"/>
                                    <w:szCs w:val="17"/>
                                  </w:rPr>
                                  <w:t>www.fwsasoccer.org</w:t>
                                </w:r>
                              </w:hyperlink>
                            </w:p>
                            <w:p w14:paraId="3A20FEFB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1EE2C20C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01B41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05329A4E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3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01566866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6AEFBE29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45268F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03E53CFB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4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0C611492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035EDF0A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21422" id="Group 20" o:spid="_x0000_s1027" style="position:absolute;left:0;text-align:left;margin-left:-12pt;margin-top:75.45pt;width:378pt;height:117pt;z-index:251656192" coordorigin=",9900" coordsize="7560,2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G/7LwMAAGAWAAAOAAAAZHJzL2Uyb0RvYy54bWzsmFtvmzAUx98n7TtYfl8JBHJBJVXXmyZ1&#13;&#10;W6V2H8ABc9HAZrYT0m+/Y5uQiKzL1GmNJsEDsrF9OOd/ftjJOb/YVCVaUyELziLsno0woizmScGy&#13;&#10;CH97uv0ww0gqwhJSckYj/Ewlvli8f3fe1CH1eM7LhAoERpgMmzrCuVJ16DgyzmlF5BmvKYPBlIuK&#13;&#10;KOiKzEkEacB6VTreaDRxGi6SWvCYSglPr+0gXhj7aUpj9TVNJVWojDD4psxdmPtS353FOQkzQeq8&#13;&#10;iFs3yCu8qEjB4KWdqWuiCFqJ4sBUVcSCS56qs5hXDk/TIqYmBojGHfWiuRN8VZtYsrDJ6k4mkLan&#13;&#10;06vNxl/Wd6J+rB+E9R6a9zz+LkEXp6mzcH9c9zM7GS2bzzyBfJKV4ibwTSoqbQJCQhuj73OnL90o&#13;&#10;FMNDfwYZG0EaYhhz/Vkwh47JQJxDmnbr5nsDN+3iaTBpV3pj3yxzSGjfajxtPdOZB5TkTi35d2o9&#13;&#10;5qSmJglSq/EgUJGA9x5GjFSgwJOO7iPfIHesY9Fvh2laUaQ28BzmGoGkFRYxfpUTltFLIXiTU5KA&#13;&#10;f65eCVF0S60dqY38mdI7xbZiu6PZS3qRsBZS3VFeId2IsIDvxDhJ1vdSaV92U3RSJS+L5LYoS9MR&#13;&#10;2fKqFGhN4Ju6NZdxvzetZKiJ8DzwAhv+iyZG5vqViapQsDmURRVhIAcuPYmEWrQblpi2IkVp2+By&#13;&#10;yVoVtXBWQrVZbmzC9Fqt8JInzyCr4HYvgL0LGvruTUGvBraCCMsfKyIoRuUnBtmZuz4Ah5Tp+MHU&#13;&#10;g47YH1nujxAW5xx2GIWRbV4pu9+salFkObzM8sD4JXw7aWHk3jnWRgAAW3f/PcnjQ5L9rVhvSrIl&#13;&#10;FraGAeYjMHvb/Awwt5vmdlv2D2EOtmK9Kcyeq4+rAWZ7mPxuZ+6OzQHmHszBIcyTk8A89vQBOMB8&#13;&#10;HObu5Bxg7sE8OYR5ehKY/bH+ATfAfBzm7uQcYO7BPD2EeXYSmANf/58eYD4Oc3dyDjD3YIYSXb+U&#13;&#10;MT8JzBMoEA0wm8rGkT+A3cn5H8FsqnRQxjTVpbbkquuk+31T/dgVhhc/AQAA//8DAFBLAwQUAAYA&#13;&#10;CAAAACEA1+lzv+cAAAAQAQAADwAAAGRycy9kb3ducmV2LnhtbEyPy27CQAxF95X6DyNX6g4mD2gh&#13;&#10;ZIIQfaxQpUKlqjuTmCQiMxNlhiT8fc2q3Viyr319T7oedSN66lxtjYJwGoAgk9uiNqWCr8PbZAHC&#13;&#10;eTQFNtaQgis5WGf3dykmhR3MJ/V7Xwo2MS5BBZX3bSKlyyvS6Ka2JcPayXYaPbddKYsOBzbXjYyC&#13;&#10;4ElqrA1/qLClbUX5eX/RCt4HHDZx+Nrvzqft9ecw//jehaTU48P4suKyWYHwNPq/C7gxcH7IONjR&#13;&#10;XkzhRKNgEs0YyLMwD5YgeOM5jnhyVBAvZkuQWSr/g2S/AAAA//8DAFBLAQItABQABgAIAAAAIQC2&#13;&#10;gziS/gAAAOEBAAATAAAAAAAAAAAAAAAAAAAAAABbQ29udGVudF9UeXBlc10ueG1sUEsBAi0AFAAG&#13;&#10;AAgAAAAhADj9If/WAAAAlAEAAAsAAAAAAAAAAAAAAAAALwEAAF9yZWxzLy5yZWxzUEsBAi0AFAAG&#13;&#10;AAgAAAAhACtMb/svAwAAYBYAAA4AAAAAAAAAAAAAAAAALgIAAGRycy9lMm9Eb2MueG1sUEsBAi0A&#13;&#10;FAAGAAgAAAAhANfpc7/nAAAAEAEAAA8AAAAAAAAAAAAAAAAAiQUAAGRycy9kb3ducmV2LnhtbFBL&#13;&#10;BQYAAAAABAAEAPMAAACdBgAAAAA=&#13;&#10;">
                <v:shape id="Text Box 13" o:spid="_x0000_s1028" type="#_x0000_t202" style="position:absolute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wDSxgAAAOAAAAAPAAAAZHJzL2Rvd25yZXYueG1sRI/RagIx&#13;&#10;EEXfBf8hjOCbZiullNUoVhEUytqu/YBhM2aXbiZLkur690YQ+jLMcLlnOItVb1txIR8axwpephkI&#13;&#10;4srpho2Cn9Nu8g4iRGSNrWNScKMAq+VwsMBcuyt/06WMRiQIhxwV1DF2uZShqslimLqOOGVn5y3G&#13;&#10;dHojtcdrgttWzrLsTVpsOH2osaNNTdVv+WcVFOVRf5z7Y/FV+MPJvO7Wn9neKDUe9dt5Gus5iEh9&#13;&#10;/G88EXudHGbwEEoLyOUdAAD//wMAUEsBAi0AFAAGAAgAAAAhANvh9svuAAAAhQEAABMAAAAAAAAA&#13;&#10;AAAAAAAAAAAAAFtDb250ZW50X1R5cGVzXS54bWxQSwECLQAUAAYACAAAACEAWvQsW78AAAAVAQAA&#13;&#10;CwAAAAAAAAAAAAAAAAAfAQAAX3JlbHMvLnJlbHNQSwECLQAUAAYACAAAACEAtJMA0sYAAADgAAAA&#13;&#10;DwAAAAAAAAAAAAAAAAAHAgAAZHJzL2Rvd25yZXYueG1sUEsFBgAAAAADAAMAtwAAAPoCAAAAAA==&#13;&#10;">
                  <v:textbox style="layout-flow:vertical;mso-layout-flow-alt:bottom-to-top">
                    <w:txbxContent>
                      <w:p w14:paraId="2DF0A4AB" w14:textId="77777777" w:rsidR="0063618E" w:rsidRPr="003A29AE" w:rsidRDefault="0063618E" w:rsidP="0063618E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03E9F670" w14:textId="77777777" w:rsidR="0063618E" w:rsidRPr="003A29AE" w:rsidRDefault="00000000" w:rsidP="0063618E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15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63618E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419FD0A6" w14:textId="77777777" w:rsidR="0063618E" w:rsidRPr="003A29AE" w:rsidRDefault="0058349C" w:rsidP="0063618E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2B143F5B" w14:textId="77777777" w:rsidR="0063618E" w:rsidRPr="003A29AE" w:rsidRDefault="0063618E" w:rsidP="0063618E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4" o:spid="_x0000_s1029" type="#_x0000_t202" style="position:absolute;left:108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6VJxwAAAOAAAAAPAAAAZHJzL2Rvd25yZXYueG1sRI9ha8Iw&#13;&#10;EIa/D/wP4QS/ralTxqhG0Q3Bwahb9QcczZkWm0tJMu3+vRkM9uW44+V9jme5HmwnruRD61jBNMtB&#13;&#10;ENdOt2wUnI67xxcQISJr7ByTgh8KsF6NHpZYaHfjL7pW0YgE4VCggibGvpAy1A1ZDJnriVN2dt5i&#13;&#10;TKc3Unu8Jbjt5FOeP0uLLacPDfb02lB9qb6tgrI66O15OJSfpX8/mvlu85HvjVKT8fC2SGOzABFp&#13;&#10;iP+NP8ReJ4cZ/AqlBeTqDgAA//8DAFBLAQItABQABgAIAAAAIQDb4fbL7gAAAIUBAAATAAAAAAAA&#13;&#10;AAAAAAAAAAAAAABbQ29udGVudF9UeXBlc10ueG1sUEsBAi0AFAAGAAgAAAAhAFr0LFu/AAAAFQEA&#13;&#10;AAsAAAAAAAAAAAAAAAAAHwEAAF9yZWxzLy5yZWxzUEsBAi0AFAAGAAgAAAAhANvfpUnHAAAA4AAA&#13;&#10;AA8AAAAAAAAAAAAAAAAABwIAAGRycy9kb3ducmV2LnhtbFBLBQYAAAAAAwADALcAAAD7AgAAAAA=&#13;&#10;">
                  <v:textbox style="layout-flow:vertical;mso-layout-flow-alt:bottom-to-top">
                    <w:txbxContent>
                      <w:p w14:paraId="267F84AC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05117921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16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0A6094C6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363822BB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5" o:spid="_x0000_s1030" type="#_x0000_t202" style="position:absolute;left:216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Nj09xgAAAOAAAAAPAAAAZHJzL2Rvd25yZXYueG1sRI/RagIx&#13;&#10;EEXfC/5DGMG3mq2IlNUoVhEUZG3XfsCwGbNLN5Mlibr+vSkU+jLMcLlnOItVb1txIx8axwrexhkI&#13;&#10;4srpho2C7/Pu9R1EiMgaW8ek4EEBVsvBywJz7e78RbcyGpEgHHJUUMfY5VKGqiaLYew64pRdnLcY&#13;&#10;0+mN1B7vCW5bOcmymbTYcPpQY0ebmqqf8moVFOVJf1z6U/FZ+MPZTHfrY7Y3So2G/XaexnoOIlIf&#13;&#10;/xt/iL1ODlP4FUoLyOUTAAD//wMAUEsBAi0AFAAGAAgAAAAhANvh9svuAAAAhQEAABMAAAAAAAAA&#13;&#10;AAAAAAAAAAAAAFtDb250ZW50X1R5cGVzXS54bWxQSwECLQAUAAYACAAAACEAWvQsW78AAAAVAQAA&#13;&#10;CwAAAAAAAAAAAAAAAAAfAQAAX3JlbHMvLnJlbHNQSwECLQAUAAYACAAAACEAVDY9PcYAAADgAAAA&#13;&#10;DwAAAAAAAAAAAAAAAAAHAgAAZHJzL2Rvd25yZXYueG1sUEsFBgAAAAADAAMAtwAAAPoCAAAAAA==&#13;&#10;">
                  <v:textbox style="layout-flow:vertical;mso-layout-flow-alt:bottom-to-top">
                    <w:txbxContent>
                      <w:p w14:paraId="6C2A6883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31F85ACF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17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1FC07C5C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366FA200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6" o:spid="_x0000_s1031" type="#_x0000_t202" style="position:absolute;left:324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pimxwAAAOAAAAAPAAAAZHJzL2Rvd25yZXYueG1sRI9ha8Iw&#13;&#10;EIa/D/wP4QS/ralDx6hG0Q3Bwahb9QcczZkWm0tJMu3+vRkM9uW44+V9jme5HmwnruRD61jBNMtB&#13;&#10;ENdOt2wUnI67xxcQISJr7ByTgh8KsF6NHpZYaHfjL7pW0YgE4VCggibGvpAy1A1ZDJnriVN2dt5i&#13;&#10;TKc3Unu8Jbjt5FOeP0uLLacPDfb02lB9qb6tgrI66O15OJSfpX8/mtlu85HvjVKT8fC2SGOzABFp&#13;&#10;iP+NP8ReJ4c5/AqlBeTqDgAA//8DAFBLAQItABQABgAIAAAAIQDb4fbL7gAAAIUBAAATAAAAAAAA&#13;&#10;AAAAAAAAAAAAAABbQ29udGVudF9UeXBlc10ueG1sUEsBAi0AFAAGAAgAAAAhAFr0LFu/AAAAFQEA&#13;&#10;AAsAAAAAAAAAAAAAAAAAHwEAAF9yZWxzLy5yZWxzUEsBAi0AFAAGAAgAAAAhADt6mKbHAAAA4AAA&#13;&#10;AA8AAAAAAAAAAAAAAAAABwIAAGRycy9kb3ducmV2LnhtbFBLBQYAAAAAAwADALcAAAD7AgAAAAA=&#13;&#10;">
                  <v:textbox style="layout-flow:vertical;mso-layout-flow-alt:bottom-to-top">
                    <w:txbxContent>
                      <w:p w14:paraId="5B3768D5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77BD8C04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18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3DB17116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5B4C27BE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7" o:spid="_x0000_s1032" type="#_x0000_t202" style="position:absolute;left:432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AbRxgAAAOAAAAAPAAAAZHJzL2Rvd25yZXYueG1sRI/RagIx&#13;&#10;EEXfC/5DGMG3mm0RkdUoVhEUyqprP2DYjNmlm8mSpLr+fVMo+DLMcLlnOItVb1txIx8axwrexhkI&#13;&#10;4srpho2Cr8vudQYiRGSNrWNS8KAAq+XgZYG5dnc+062MRiQIhxwV1DF2uZShqsliGLuOOGVX5y3G&#13;&#10;dHojtcd7gttWvmfZVFpsOH2osaNNTdV3+WMVFOVRf1z7Y3Eq/OFiJrv1Z7Y3So2G/XaexnoOIlIf&#13;&#10;n41/xF4nhyn8CaUF5PIXAAD//wMAUEsBAi0AFAAGAAgAAAAhANvh9svuAAAAhQEAABMAAAAAAAAA&#13;&#10;AAAAAAAAAAAAAFtDb250ZW50X1R5cGVzXS54bWxQSwECLQAUAAYACAAAACEAWvQsW78AAAAVAQAA&#13;&#10;CwAAAAAAAAAAAAAAAAAfAQAAX3JlbHMvLnJlbHNQSwECLQAUAAYACAAAACEAy6gG0cYAAADgAAAA&#13;&#10;DwAAAAAAAAAAAAAAAAAHAgAAZHJzL2Rvd25yZXYueG1sUEsFBgAAAAADAAMAtwAAAPoCAAAAAA==&#13;&#10;">
                  <v:textbox style="layout-flow:vertical;mso-layout-flow-alt:bottom-to-top">
                    <w:txbxContent>
                      <w:p w14:paraId="1B657F4C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1FD143C1" w14:textId="77777777" w:rsidR="002209A2" w:rsidRPr="000916DA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 w:themeColor="text1"/>
                            <w:sz w:val="17"/>
                            <w:szCs w:val="17"/>
                          </w:rPr>
                        </w:pPr>
                        <w:hyperlink r:id="rId19" w:history="1">
                          <w:r w:rsidR="009C5053" w:rsidRPr="000916DA">
                            <w:rPr>
                              <w:rStyle w:val="Hyperlink"/>
                              <w:rFonts w:ascii="Arial" w:hAnsi="Arial"/>
                              <w:color w:val="000000" w:themeColor="text1"/>
                              <w:sz w:val="17"/>
                              <w:szCs w:val="17"/>
                            </w:rPr>
                            <w:t>www.fwsasoccer.org</w:t>
                          </w:r>
                        </w:hyperlink>
                      </w:p>
                      <w:p w14:paraId="3A20FEFB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1EE2C20C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8" o:spid="_x0000_s1033" type="#_x0000_t202" style="position:absolute;left:540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KNKxwAAAOAAAAAPAAAAZHJzL2Rvd25yZXYueG1sRI9ha8Iw&#13;&#10;EIa/D/wP4QS/ralD3KhG0Q3Bwahb9QcczZkWm0tJMu3+vRkM9uW44+V9jme5HmwnruRD61jBNMtB&#13;&#10;ENdOt2wUnI67xxcQISJr7ByTgh8KsF6NHpZYaHfjL7pW0YgE4VCggibGvpAy1A1ZDJnriVN2dt5i&#13;&#10;TKc3Unu8Jbjt5FOez6XFltOHBnt6bai+VN9WQVkd9PY8HMrP0r8fzWy3+cj3RqnJeHhbpLFZgIg0&#13;&#10;xP/GH2Kvk8Mz/AqlBeTqDgAA//8DAFBLAQItABQABgAIAAAAIQDb4fbL7gAAAIUBAAATAAAAAAAA&#13;&#10;AAAAAAAAAAAAAABbQ29udGVudF9UeXBlc10ueG1sUEsBAi0AFAAGAAgAAAAhAFr0LFu/AAAAFQEA&#13;&#10;AAsAAAAAAAAAAAAAAAAAHwEAAF9yZWxzLy5yZWxzUEsBAi0AFAAGAAgAAAAhAKTko0rHAAAA4AAA&#13;&#10;AA8AAAAAAAAAAAAAAAAABwIAAGRycy9kb3ducmV2LnhtbFBLBQYAAAAAAwADALcAAAD7AgAAAAA=&#13;&#10;">
                  <v:textbox style="layout-flow:vertical;mso-layout-flow-alt:bottom-to-top">
                    <w:txbxContent>
                      <w:p w14:paraId="7D501B41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05329A4E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20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01566866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6AEFBE29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648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zc4yAAAAOAAAAAPAAAAZHJzL2Rvd25yZXYueG1sRI/dasMw&#13;&#10;DIXvB30Ho8LuVqdjjJHWLf2h0MFIt3QPIGLVCYvlYHtt9vbTxWA3Bx0O+qSzXI++V1eKqQtsYD4r&#13;&#10;QBE3wXbsDHyeDw8voFJGttgHJgM/lGC9mtwtsbThxh90rbNTAuFUooE256HUOjUteUyzMBBLdgnR&#13;&#10;YxYbnbYRbwL3vX4simftsWO50OJAu5aar/rbG6jqk91exlP1XsXXs3s6bN6KozPmfjruFyKbBahM&#13;&#10;Y/7f+EMcrXSQj6WQDKBXvwAAAP//AwBQSwECLQAUAAYACAAAACEA2+H2y+4AAACFAQAAEwAAAAAA&#13;&#10;AAAAAAAAAAAAAAAAW0NvbnRlbnRfVHlwZXNdLnhtbFBLAQItABQABgAIAAAAIQBa9CxbvwAAABUB&#13;&#10;AAALAAAAAAAAAAAAAAAAAB8BAABfcmVscy8ucmVsc1BLAQItABQABgAIAAAAIQDVezc4yAAAAOAA&#13;&#10;AAAPAAAAAAAAAAAAAAAAAAcCAABkcnMvZG93bnJldi54bWxQSwUGAAAAAAMAAwC3AAAA/AIAAAAA&#13;&#10;">
                  <v:textbox style="layout-flow:vertical;mso-layout-flow-alt:bottom-to-top">
                    <w:txbxContent>
                      <w:p w14:paraId="7C45268F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03E53CFB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21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0C611492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035EDF0A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60384" w:rsidRPr="004433A0">
        <w:rPr>
          <w:rFonts w:ascii="Impact" w:hAnsi="Impact"/>
          <w:sz w:val="28"/>
          <w:szCs w:val="28"/>
        </w:rPr>
        <w:t xml:space="preserve">HAVE QUESTIONS –visit </w:t>
      </w:r>
      <w:hyperlink r:id="rId22" w:history="1">
        <w:r w:rsidR="00E60384" w:rsidRPr="004433A0">
          <w:rPr>
            <w:rStyle w:val="Hyperlink"/>
            <w:rFonts w:ascii="Impact" w:hAnsi="Impact"/>
            <w:color w:val="000000" w:themeColor="text1"/>
            <w:sz w:val="28"/>
            <w:szCs w:val="28"/>
            <w:u w:val="none"/>
          </w:rPr>
          <w:t>www.fwsas</w:t>
        </w:r>
        <w:r w:rsidR="00E60384" w:rsidRPr="004433A0">
          <w:rPr>
            <w:rStyle w:val="Hyperlink"/>
            <w:rFonts w:ascii="Impact" w:hAnsi="Impact"/>
            <w:color w:val="000000" w:themeColor="text1"/>
            <w:sz w:val="28"/>
            <w:szCs w:val="28"/>
            <w:u w:val="none"/>
          </w:rPr>
          <w:t>o</w:t>
        </w:r>
        <w:r w:rsidR="00E60384" w:rsidRPr="004433A0">
          <w:rPr>
            <w:rStyle w:val="Hyperlink"/>
            <w:rFonts w:ascii="Impact" w:hAnsi="Impact"/>
            <w:color w:val="000000" w:themeColor="text1"/>
            <w:sz w:val="28"/>
            <w:szCs w:val="28"/>
            <w:u w:val="none"/>
          </w:rPr>
          <w:t>ccer.org</w:t>
        </w:r>
      </w:hyperlink>
    </w:p>
    <w:p w14:paraId="496A4629" w14:textId="40A490D6" w:rsidR="002209A2" w:rsidRPr="00086329" w:rsidRDefault="00E60384" w:rsidP="00814205">
      <w:pPr>
        <w:ind w:right="-80"/>
        <w:rPr>
          <w:sz w:val="72"/>
          <w:szCs w:val="72"/>
        </w:rPr>
      </w:pPr>
      <w:r>
        <w:br w:type="column"/>
      </w:r>
      <w:r w:rsidR="00814205">
        <w:t xml:space="preserve">   </w:t>
      </w:r>
      <w:r w:rsidR="00814205" w:rsidRPr="00086329">
        <w:rPr>
          <w:rFonts w:ascii="Impact" w:hAnsi="Impact"/>
          <w:sz w:val="72"/>
          <w:szCs w:val="72"/>
        </w:rPr>
        <w:t>PLAY</w:t>
      </w:r>
      <w:r w:rsidR="00086329">
        <w:rPr>
          <w:rFonts w:ascii="Impact" w:hAnsi="Impact"/>
          <w:sz w:val="72"/>
          <w:szCs w:val="72"/>
        </w:rPr>
        <w:t xml:space="preserve"> </w:t>
      </w:r>
      <w:r w:rsidR="00814205" w:rsidRPr="00086329">
        <w:rPr>
          <w:rFonts w:ascii="Impact" w:hAnsi="Impact"/>
          <w:sz w:val="72"/>
          <w:szCs w:val="72"/>
        </w:rPr>
        <w:t>W</w:t>
      </w:r>
      <w:r w:rsidR="002209A2" w:rsidRPr="00086329">
        <w:rPr>
          <w:rFonts w:ascii="Impact" w:hAnsi="Impact"/>
          <w:sz w:val="72"/>
          <w:szCs w:val="72"/>
        </w:rPr>
        <w:t>OME</w:t>
      </w:r>
      <w:r w:rsidR="00B7062C" w:rsidRPr="00086329">
        <w:rPr>
          <w:rFonts w:ascii="Impact" w:hAnsi="Impact"/>
          <w:sz w:val="72"/>
          <w:szCs w:val="72"/>
        </w:rPr>
        <w:t>N’S</w:t>
      </w:r>
    </w:p>
    <w:p w14:paraId="0D127607" w14:textId="77777777" w:rsidR="002209A2" w:rsidRPr="00086329" w:rsidRDefault="00E00CAE" w:rsidP="00940E78">
      <w:pPr>
        <w:rPr>
          <w:rFonts w:ascii="Impact" w:hAnsi="Impact"/>
          <w:sz w:val="72"/>
          <w:szCs w:val="72"/>
        </w:rPr>
      </w:pPr>
      <w:r w:rsidRPr="00086329">
        <w:rPr>
          <w:rFonts w:ascii="Impact" w:hAnsi="Impact"/>
          <w:sz w:val="72"/>
          <w:szCs w:val="72"/>
        </w:rPr>
        <w:t xml:space="preserve">  </w:t>
      </w:r>
      <w:r w:rsidR="002209A2" w:rsidRPr="00086329">
        <w:rPr>
          <w:rFonts w:ascii="Impact" w:hAnsi="Impact"/>
          <w:sz w:val="72"/>
          <w:szCs w:val="72"/>
        </w:rPr>
        <w:t>SOCCER</w:t>
      </w:r>
    </w:p>
    <w:p w14:paraId="1846A9EF" w14:textId="77777777" w:rsidR="002209A2" w:rsidRPr="004C2645" w:rsidRDefault="004C2645" w:rsidP="00814205">
      <w:pPr>
        <w:ind w:left="2160" w:firstLine="720"/>
        <w:rPr>
          <w:sz w:val="48"/>
          <w:szCs w:val="48"/>
        </w:rPr>
      </w:pPr>
      <w:r w:rsidRPr="00940E78">
        <w:rPr>
          <w:rFonts w:ascii="Impact" w:hAnsi="Impact"/>
          <w:sz w:val="48"/>
          <w:szCs w:val="48"/>
        </w:rPr>
        <w:t>Ages 18-60+</w:t>
      </w:r>
    </w:p>
    <w:p w14:paraId="69F202EC" w14:textId="77777777" w:rsidR="002209A2" w:rsidRPr="0063618E" w:rsidRDefault="002209A2" w:rsidP="002209A2">
      <w:pPr>
        <w:numPr>
          <w:ilvl w:val="0"/>
          <w:numId w:val="1"/>
        </w:numPr>
        <w:tabs>
          <w:tab w:val="clear" w:pos="1260"/>
          <w:tab w:val="num" w:pos="1980"/>
        </w:tabs>
        <w:ind w:left="1800" w:firstLine="720"/>
        <w:rPr>
          <w:rFonts w:ascii="Impact" w:hAnsi="Impact"/>
          <w:sz w:val="32"/>
          <w:szCs w:val="32"/>
        </w:rPr>
      </w:pPr>
      <w:r w:rsidRPr="0063618E">
        <w:rPr>
          <w:rFonts w:ascii="Impact" w:hAnsi="Impact"/>
          <w:sz w:val="32"/>
          <w:szCs w:val="32"/>
        </w:rPr>
        <w:t>Fabulous Exercise</w:t>
      </w:r>
    </w:p>
    <w:p w14:paraId="0467146B" w14:textId="77777777" w:rsidR="002209A2" w:rsidRPr="0063618E" w:rsidRDefault="002209A2" w:rsidP="002209A2">
      <w:pPr>
        <w:numPr>
          <w:ilvl w:val="0"/>
          <w:numId w:val="1"/>
        </w:numPr>
        <w:tabs>
          <w:tab w:val="clear" w:pos="1260"/>
          <w:tab w:val="num" w:pos="1980"/>
        </w:tabs>
        <w:ind w:left="1800" w:firstLine="720"/>
        <w:rPr>
          <w:rFonts w:ascii="Impact" w:hAnsi="Impact"/>
          <w:sz w:val="32"/>
          <w:szCs w:val="32"/>
        </w:rPr>
      </w:pPr>
      <w:r w:rsidRPr="0063618E">
        <w:rPr>
          <w:rFonts w:ascii="Impact" w:hAnsi="Impact"/>
          <w:sz w:val="32"/>
          <w:szCs w:val="32"/>
        </w:rPr>
        <w:t>Make Friends</w:t>
      </w:r>
    </w:p>
    <w:p w14:paraId="018709F1" w14:textId="77777777" w:rsidR="002209A2" w:rsidRPr="0063618E" w:rsidRDefault="002209A2" w:rsidP="002209A2">
      <w:pPr>
        <w:numPr>
          <w:ilvl w:val="0"/>
          <w:numId w:val="1"/>
        </w:numPr>
        <w:tabs>
          <w:tab w:val="clear" w:pos="1260"/>
          <w:tab w:val="num" w:pos="1980"/>
        </w:tabs>
        <w:ind w:left="1800" w:firstLine="720"/>
        <w:rPr>
          <w:rFonts w:ascii="Impact" w:hAnsi="Impact"/>
          <w:sz w:val="32"/>
          <w:szCs w:val="32"/>
        </w:rPr>
      </w:pPr>
      <w:r w:rsidRPr="0063618E">
        <w:rPr>
          <w:rFonts w:ascii="Impact" w:hAnsi="Impact"/>
          <w:sz w:val="32"/>
          <w:szCs w:val="32"/>
        </w:rPr>
        <w:t>Great Fun</w:t>
      </w:r>
    </w:p>
    <w:p w14:paraId="34951774" w14:textId="77777777" w:rsidR="002209A2" w:rsidRPr="00E60384" w:rsidRDefault="002209A2" w:rsidP="002209A2">
      <w:pPr>
        <w:tabs>
          <w:tab w:val="num" w:pos="540"/>
        </w:tabs>
        <w:rPr>
          <w:rFonts w:ascii="Impact" w:hAnsi="Impact"/>
        </w:rPr>
      </w:pPr>
    </w:p>
    <w:p w14:paraId="6EB84B17" w14:textId="77777777" w:rsidR="00086329" w:rsidRDefault="00086329" w:rsidP="00086329">
      <w:pPr>
        <w:ind w:left="540"/>
        <w:jc w:val="center"/>
        <w:rPr>
          <w:rFonts w:ascii="Impact" w:hAnsi="Impact"/>
          <w:sz w:val="32"/>
          <w:szCs w:val="32"/>
        </w:rPr>
      </w:pPr>
      <w:r w:rsidRPr="00E60384">
        <w:rPr>
          <w:rFonts w:ascii="Impact" w:hAnsi="Impact"/>
          <w:sz w:val="32"/>
          <w:szCs w:val="32"/>
        </w:rPr>
        <w:t>Join a Women’s Soccer Team</w:t>
      </w:r>
      <w:r>
        <w:rPr>
          <w:rFonts w:ascii="Impact" w:hAnsi="Impact"/>
          <w:sz w:val="32"/>
          <w:szCs w:val="32"/>
        </w:rPr>
        <w:t xml:space="preserve"> for the Spring</w:t>
      </w:r>
    </w:p>
    <w:p w14:paraId="2F25A01A" w14:textId="2F9A1C96" w:rsidR="00086329" w:rsidRPr="00CF1167" w:rsidRDefault="00086329" w:rsidP="004433A0">
      <w:pPr>
        <w:ind w:left="540"/>
        <w:rPr>
          <w:rFonts w:ascii="Impact" w:hAnsi="Impact"/>
          <w:sz w:val="32"/>
          <w:szCs w:val="32"/>
        </w:rPr>
      </w:pPr>
      <w:r w:rsidRPr="00E00CAE">
        <w:rPr>
          <w:rFonts w:ascii="Century Gothic" w:hAnsi="Century Gothic"/>
          <w:b/>
          <w:sz w:val="22"/>
          <w:szCs w:val="22"/>
        </w:rPr>
        <w:t>Fairfax Women’s Soccer (FWSA)</w:t>
      </w:r>
      <w:r>
        <w:rPr>
          <w:rFonts w:ascii="Century Gothic" w:hAnsi="Century Gothic"/>
          <w:sz w:val="22"/>
          <w:szCs w:val="22"/>
        </w:rPr>
        <w:t xml:space="preserve"> has been providing</w:t>
      </w:r>
      <w:r w:rsidR="004433A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women the opportunity to enjoy the physical, social &amp; emotional benefits of soccer for over 40 years.</w:t>
      </w:r>
    </w:p>
    <w:p w14:paraId="517BCAE7" w14:textId="0ADCD7F5" w:rsidR="00086329" w:rsidRPr="00E60384" w:rsidRDefault="004433A0" w:rsidP="00086329">
      <w:pPr>
        <w:tabs>
          <w:tab w:val="num" w:pos="540"/>
        </w:tabs>
        <w:rPr>
          <w:rFonts w:ascii="Impact" w:hAnsi="Impact"/>
          <w:sz w:val="36"/>
          <w:szCs w:val="36"/>
        </w:rPr>
      </w:pPr>
      <w:r>
        <w:rPr>
          <w:rFonts w:ascii="Impact" w:hAnsi="Impac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77202" wp14:editId="4D87BF81">
                <wp:simplePos x="0" y="0"/>
                <wp:positionH relativeFrom="column">
                  <wp:posOffset>342900</wp:posOffset>
                </wp:positionH>
                <wp:positionV relativeFrom="paragraph">
                  <wp:posOffset>73025</wp:posOffset>
                </wp:positionV>
                <wp:extent cx="4229100" cy="2349500"/>
                <wp:effectExtent l="0" t="0" r="0" b="0"/>
                <wp:wrapSquare wrapText="bothSides"/>
                <wp:docPr id="17074287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165E7" w14:textId="66BAE583" w:rsidR="00086329" w:rsidRPr="0063618E" w:rsidRDefault="00086329" w:rsidP="00086329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Divisions &amp; Levels:</w:t>
                            </w:r>
                            <w:r w:rsidRPr="0063618E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43F36D8" w14:textId="77777777" w:rsidR="00086329" w:rsidRDefault="00086329" w:rsidP="00086329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3618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Open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--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18 years or older</w:t>
                            </w:r>
                            <w:r w:rsidRPr="0063618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(competitive &amp; moderately competitive teams)</w:t>
                            </w:r>
                            <w:r w:rsidRPr="0063618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63618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Masters</w:t>
                            </w:r>
                            <w:r w:rsidRPr="0063618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--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over 30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(competitive, moderately competitive &amp; recreational teams)</w:t>
                            </w:r>
                          </w:p>
                          <w:p w14:paraId="2827D3D6" w14:textId="77777777" w:rsidR="00086329" w:rsidRDefault="00086329" w:rsidP="00086329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7062C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Grandmasters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over 40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(competitive, moderately competitive &amp; recreational teams)</w:t>
                            </w:r>
                          </w:p>
                          <w:p w14:paraId="1AF68AA4" w14:textId="77777777" w:rsidR="00086329" w:rsidRDefault="00086329" w:rsidP="00086329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3618E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GGM</w:t>
                            </w:r>
                            <w:r w:rsidRPr="0063618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--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over 50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(competitive, moderately competitive &amp; recreational teams)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F317D81" w14:textId="77777777" w:rsidR="00086329" w:rsidRPr="0063618E" w:rsidRDefault="00086329" w:rsidP="00086329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Gold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4433A0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over 60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(mixed skill level play)</w:t>
                            </w:r>
                          </w:p>
                          <w:p w14:paraId="28A8CC74" w14:textId="77777777" w:rsidR="00086329" w:rsidRPr="00B7062C" w:rsidRDefault="00086329" w:rsidP="00086329">
                            <w:pPr>
                              <w:widowControl w:val="0"/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B7062C">
                              <w:rPr>
                                <w:rFonts w:ascii="Century Gothic" w:hAnsi="Century Gothic"/>
                                <w:b/>
                                <w:kern w:val="28"/>
                                <w:sz w:val="22"/>
                                <w:szCs w:val="22"/>
                              </w:rPr>
                              <w:t>Developmental</w:t>
                            </w:r>
                            <w:r w:rsidRPr="00B7062C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 xml:space="preserve"> for players of </w:t>
                            </w:r>
                            <w:r w:rsidRPr="00B7062C"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>all ages</w:t>
                            </w:r>
                            <w:r>
                              <w:rPr>
                                <w:rFonts w:ascii="Century Gothic" w:hAnsi="Century Gothic"/>
                                <w:kern w:val="28"/>
                                <w:sz w:val="22"/>
                                <w:szCs w:val="22"/>
                              </w:rPr>
                              <w:t xml:space="preserve"> with limited or no skills or those who haven’t played in many years &amp; need a refresher.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77202" id="_x0000_s1035" type="#_x0000_t202" style="position:absolute;margin-left:27pt;margin-top:5.75pt;width:333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x3j9wEAANIDAAAOAAAAZHJzL2Uyb0RvYy54bWysU9tu2zAMfR+wfxD0vjjx0q0x4hRdigwD&#13;&#10;ugvQ9QNkWbaFyaJGKbGzrx8lp2m2vg3TgyCK1CHPIbW+GXvDDgq9BlvyxWzOmbISam3bkj9+3725&#13;&#10;5swHYWthwKqSH5XnN5vXr9aDK1QOHZhaISMQ64vBlbwLwRVZ5mWneuFn4JQlZwPYi0AmtlmNYiD0&#13;&#10;3mT5fP4uGwBrhyCV93R7Nzn5JuE3jZLha9N4FZgpOdUW0o5pr+KebdaiaFG4TstTGeIfquiFtpT0&#13;&#10;DHUngmB71C+gei0RPDRhJqHPoGm0VIkDsVnM/2Lz0AmnEhcSx7uzTP7/wcovhwf3DVkYP8BIDUwk&#13;&#10;vLsH+cMzC9tO2FbdIsLQKVFT4kWULBucL05Po9S+8BGkGj5DTU0W+wAJaGywj6oQT0bo1IDjWXQ1&#13;&#10;Bibpcpnnq8WcXJJ8+dvl6oqMmEMUT88d+vBRQc/ioeRIXU3w4nDvwxT6FBKzeTC63mljkoFttTXI&#13;&#10;DoImYJfWCf2PMGNjsIX4bEKMN4lnpDaRDGM1Ml2X/DpCRNoV1EcijjANFn0EOnSAvzgbaKhK7n/u&#13;&#10;BSrOzCdL4q0Wy2WcwmQsr97nZOClp7r0CCsJquSBs+m4DdPk7h3qtqNMU7ss3JLgjU5SPFd1Kp8G&#13;&#10;J4l5GvI4mZd2inr+ipvfAAAA//8DAFBLAwQUAAYACAAAACEA0yfGq98AAAAOAQAADwAAAGRycy9k&#13;&#10;b3ducmV2LnhtbExP206DQBB9N/EfNmPii7FLtZSWsjReovG1tR8wwBRI2VnCbgv9e8cnfZlkzsm5&#13;&#10;ZdvJdupCg28dG5jPIlDEpatarg0cvj8eV6B8QK6wc0wGruRhm9/eZJhWbuQdXfahVmLCPkUDTQh9&#13;&#10;qrUvG7LoZ64nFu7oBotB3qHW1YCjmNtOP0XRUltsWRIa7OmtofK0P1sDx6/xIV6PxWc4JLvF8hXb&#13;&#10;pHBXY+7vpveNnJcNqEBT+FPA7wbpD7kUK9yZK686A/FC9gTB5zEo4RPJBFUYeF4JovNM/5+R/wAA&#13;&#10;AP//AwBQSwECLQAUAAYACAAAACEAtoM4kv4AAADhAQAAEwAAAAAAAAAAAAAAAAAAAAAAW0NvbnRl&#13;&#10;bnRfVHlwZXNdLnhtbFBLAQItABQABgAIAAAAIQA4/SH/1gAAAJQBAAALAAAAAAAAAAAAAAAAAC8B&#13;&#10;AABfcmVscy8ucmVsc1BLAQItABQABgAIAAAAIQDC/x3j9wEAANIDAAAOAAAAAAAAAAAAAAAAAC4C&#13;&#10;AABkcnMvZTJvRG9jLnhtbFBLAQItABQABgAIAAAAIQDTJ8ar3wAAAA4BAAAPAAAAAAAAAAAAAAAA&#13;&#10;AFEEAABkcnMvZG93bnJldi54bWxQSwUGAAAAAAQABADzAAAAXQUAAAAA&#13;&#10;" stroked="f">
                <v:textbox>
                  <w:txbxContent>
                    <w:p w14:paraId="48D165E7" w14:textId="66BAE583" w:rsidR="00086329" w:rsidRPr="0063618E" w:rsidRDefault="00086329" w:rsidP="00086329">
                      <w:pPr>
                        <w:widowControl w:val="0"/>
                        <w:jc w:val="both"/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</w:rPr>
                        <w:t>Divisions &amp; Levels:</w:t>
                      </w:r>
                      <w:r w:rsidRPr="0063618E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43F36D8" w14:textId="77777777" w:rsidR="00086329" w:rsidRDefault="00086329" w:rsidP="00086329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3618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Open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--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18 years or older</w:t>
                      </w:r>
                      <w:r w:rsidRPr="0063618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(competitive &amp; moderately competitive teams)</w:t>
                      </w:r>
                      <w:r w:rsidRPr="0063618E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Pr="0063618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Masters</w:t>
                      </w:r>
                      <w:r w:rsidRPr="0063618E">
                        <w:rPr>
                          <w:rFonts w:ascii="Century Gothic" w:hAnsi="Century Gothic"/>
                          <w:sz w:val="22"/>
                          <w:szCs w:val="22"/>
                        </w:rPr>
                        <w:t>--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over 30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(competitive, moderately competitive &amp; recreational teams)</w:t>
                      </w:r>
                    </w:p>
                    <w:p w14:paraId="2827D3D6" w14:textId="77777777" w:rsidR="00086329" w:rsidRDefault="00086329" w:rsidP="00086329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7062C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Grandmasters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– 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over 40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(competitive, moderately competitive &amp; recreational teams)</w:t>
                      </w:r>
                    </w:p>
                    <w:p w14:paraId="1AF68AA4" w14:textId="77777777" w:rsidR="00086329" w:rsidRDefault="00086329" w:rsidP="00086329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3618E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GGM</w:t>
                      </w:r>
                      <w:r w:rsidRPr="0063618E">
                        <w:rPr>
                          <w:rFonts w:ascii="Century Gothic" w:hAnsi="Century Gothic"/>
                          <w:sz w:val="22"/>
                          <w:szCs w:val="22"/>
                        </w:rPr>
                        <w:t>--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over 50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(competitive, moderately competitive &amp; recreational teams)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</w:p>
                    <w:p w14:paraId="7F317D81" w14:textId="77777777" w:rsidR="00086329" w:rsidRPr="0063618E" w:rsidRDefault="00086329" w:rsidP="00086329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Gold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</w:t>
                      </w:r>
                      <w:r w:rsidRPr="004433A0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over 60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(mixed skill level play)</w:t>
                      </w:r>
                    </w:p>
                    <w:p w14:paraId="28A8CC74" w14:textId="77777777" w:rsidR="00086329" w:rsidRPr="00B7062C" w:rsidRDefault="00086329" w:rsidP="00086329">
                      <w:pPr>
                        <w:widowControl w:val="0"/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</w:pPr>
                      <w:r w:rsidRPr="00B7062C">
                        <w:rPr>
                          <w:rFonts w:ascii="Century Gothic" w:hAnsi="Century Gothic"/>
                          <w:b/>
                          <w:kern w:val="28"/>
                          <w:sz w:val="22"/>
                          <w:szCs w:val="22"/>
                        </w:rPr>
                        <w:t>Developmental</w:t>
                      </w:r>
                      <w:r w:rsidRPr="00B7062C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 xml:space="preserve"> for players of </w:t>
                      </w:r>
                      <w:r w:rsidRPr="00B7062C"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>all ages</w:t>
                      </w:r>
                      <w:r>
                        <w:rPr>
                          <w:rFonts w:ascii="Century Gothic" w:hAnsi="Century Gothic"/>
                          <w:kern w:val="28"/>
                          <w:sz w:val="22"/>
                          <w:szCs w:val="22"/>
                        </w:rPr>
                        <w:t xml:space="preserve"> with limited or no skills or those who haven’t played in many years &amp; need a refresher.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3E85F" w14:textId="77777777" w:rsidR="00086329" w:rsidRDefault="00086329" w:rsidP="00086329"/>
    <w:p w14:paraId="1D963FEF" w14:textId="77777777" w:rsidR="00086329" w:rsidRDefault="00086329" w:rsidP="00086329"/>
    <w:p w14:paraId="281F68E0" w14:textId="77777777" w:rsidR="00086329" w:rsidRDefault="00086329" w:rsidP="00086329"/>
    <w:p w14:paraId="580723ED" w14:textId="77777777" w:rsidR="00086329" w:rsidRDefault="00086329" w:rsidP="00086329"/>
    <w:p w14:paraId="24FA3109" w14:textId="77777777" w:rsidR="00086329" w:rsidRDefault="00086329" w:rsidP="00086329"/>
    <w:p w14:paraId="2D37FC5D" w14:textId="77777777" w:rsidR="00086329" w:rsidRDefault="00086329" w:rsidP="00086329"/>
    <w:p w14:paraId="57D94A4F" w14:textId="77777777" w:rsidR="00086329" w:rsidRDefault="00086329" w:rsidP="00086329"/>
    <w:p w14:paraId="4604A053" w14:textId="77777777" w:rsidR="00086329" w:rsidRDefault="00086329" w:rsidP="00086329"/>
    <w:p w14:paraId="1BFF07A4" w14:textId="77777777" w:rsidR="002209A2" w:rsidRDefault="002209A2" w:rsidP="002209A2"/>
    <w:p w14:paraId="21D4E251" w14:textId="77777777" w:rsidR="002209A2" w:rsidRDefault="002209A2" w:rsidP="002209A2"/>
    <w:p w14:paraId="7EFAF8B1" w14:textId="77777777" w:rsidR="002209A2" w:rsidRDefault="002209A2" w:rsidP="002209A2"/>
    <w:p w14:paraId="7D239223" w14:textId="77777777" w:rsidR="002209A2" w:rsidRDefault="002209A2" w:rsidP="002209A2"/>
    <w:p w14:paraId="58AA4206" w14:textId="0B495C16" w:rsidR="002209A2" w:rsidRDefault="004433A0" w:rsidP="002209A2">
      <w:pPr>
        <w:ind w:left="540"/>
        <w:jc w:val="center"/>
        <w:rPr>
          <w:rFonts w:ascii="Impact" w:hAnsi="Impact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F3F6AB" wp14:editId="1A23B3F1">
                <wp:simplePos x="0" y="0"/>
                <wp:positionH relativeFrom="column">
                  <wp:posOffset>-63500</wp:posOffset>
                </wp:positionH>
                <wp:positionV relativeFrom="paragraph">
                  <wp:posOffset>260350</wp:posOffset>
                </wp:positionV>
                <wp:extent cx="4800600" cy="1485900"/>
                <wp:effectExtent l="0" t="0" r="25400" b="3810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1485900"/>
                          <a:chOff x="0" y="9900"/>
                          <a:chExt cx="7560" cy="2340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C10D2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3696E312" w14:textId="77777777" w:rsidR="000916DA" w:rsidRPr="003A29AE" w:rsidRDefault="00000000" w:rsidP="000916DA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3" w:history="1">
                                <w:r w:rsidR="000916DA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0916DA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48A4CFD7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75C63834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30779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03B261DC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4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6D60F189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3B1F12F3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11AE55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6259B6FD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5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26CDE606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43FE2D0D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E7FE9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360DD07B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6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4B03D96C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6DB8DCCC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6EE8BA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1DE2F666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7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27135DD4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2D035F64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0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E092E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4932F3F7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8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42C624CB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467E6653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900"/>
                            <a:ext cx="108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8F30F" w14:textId="77777777" w:rsidR="002209A2" w:rsidRPr="003A29AE" w:rsidRDefault="002209A2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3A29AE"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FWSA Soccer</w:t>
                              </w:r>
                            </w:p>
                            <w:p w14:paraId="7BF16E12" w14:textId="77777777" w:rsidR="002209A2" w:rsidRPr="003A29AE" w:rsidRDefault="00000000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29" w:history="1">
                                <w:r w:rsidR="009C5053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www.fwsasoc</w:t>
                                </w:r>
                                <w:r w:rsidR="002209A2" w:rsidRPr="003A29AE">
                                  <w:rPr>
                                    <w:rStyle w:val="Hyperlink"/>
                                    <w:rFonts w:ascii="Arial" w:hAnsi="Arial"/>
                                    <w:color w:val="000000"/>
                                    <w:sz w:val="17"/>
                                    <w:szCs w:val="17"/>
                                  </w:rPr>
                                  <w:t>cer.org</w:t>
                                </w:r>
                              </w:hyperlink>
                            </w:p>
                            <w:p w14:paraId="7818B0D5" w14:textId="77777777" w:rsidR="002209A2" w:rsidRPr="003A29AE" w:rsidRDefault="0058349C" w:rsidP="002209A2">
                              <w:pPr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0000"/>
                                  <w:sz w:val="17"/>
                                  <w:szCs w:val="17"/>
                                </w:rPr>
                                <w:t>recruiting@fwsasoccer.org</w:t>
                              </w:r>
                            </w:p>
                            <w:p w14:paraId="6644C4CD" w14:textId="77777777" w:rsidR="002209A2" w:rsidRPr="003A29AE" w:rsidRDefault="002209A2" w:rsidP="002209A2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3F6AB" id="Group 24" o:spid="_x0000_s1036" style="position:absolute;left:0;text-align:left;margin-left:-5pt;margin-top:20.5pt;width:378pt;height:117pt;z-index:251659264" coordorigin=",9900" coordsize="7560,2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+iRNwMAAF8WAAAOAAAAZHJzL2Uyb0RvYy54bWzsWG1vmzAQ/j5p/8Hy95VAyBsqqbq+aVK3&#13;&#10;VWr3AxwwYA1sZjuB/vudTQJRkrVRp6WaBB+Qje3z3XOPz8edX9RFjlZUKiZ4iN2zAUaURyJmPA3x&#13;&#10;j6fbT1OMlCY8JrngNMTPVOGL+ccP51UZUE9kIo+pRCCEq6AqQ5xpXQaOo6KMFkSdiZJyGEyELIiG&#13;&#10;rkydWJIKpBe54w0GY6cSMi6liKhS8PW6GcRzKz9JaKS/J4miGuUhBt20fUv7Xpi3Mz8nQSpJmbFo&#13;&#10;rQZ5gxYFYRw2bUVdE03QUrI9UQWLpFAi0WeRKByRJCyi1gawxh3sWHMnxbK0tqRBlZYtTADtDk5v&#13;&#10;Fht9W93J8rF8kI320LwX0U8FuDhVmQbb46afNpPRovoqYvAnWWphDa8TWRgRYBKqLb7PLb601iiC&#13;&#10;j/4UPDYAN0Qw5vrT0Qw61gNRBm7q1s22Bm7Wiyej8XqlN/TtMocEza5W07VmxvNAJdWhpf4OrceM&#13;&#10;lNQ6QRk0HiRicYg9jDgpAIAnY9xnUSNvZEwxm8MsAyjSNXwHQy0+qsEVcXGVEZ7SSylFlVESg3qu&#13;&#10;WQlGtEsbOcoIOQ7oDrAN1u5g+ie4SFBKpe+oKJBphFjCMbFKktW90kaXborxqRI5i29ZntuOTBdX&#13;&#10;uUQrAkfq1j5W/Z1pOUdViGcjgOVlEQP7HBJRMA2xIWdFiIE48JhJJDCg3fDYtjVhedMGlXO+RtEA&#13;&#10;10Co60Vt/TUzaw3CCxE/A6xSNKEAQhc0zNubAF4VRIIQq19LIilG+RcO3pm5PvANadvxRxMPOnJ7&#13;&#10;ZLE9QniUCQgwGqOmeaWbcLMsJUsz2KzhAxeXcHQSZuHuFFtbAPxt1P3nRB7uE3m8weqkRG4IC4Gh&#13;&#10;5/IrXHbtQeg405N5E5X9fTJP3oXMnmsuq57MzV3yUmB27eXXk3k/xRjtk3n6LmQeeub+68l8BJm9&#13;&#10;jYP6NMMc6S5fHu+TuU3JTppm+EOTv/VkPoLMw57Mh3/+JntkHrYp2UnJPPLN33RP5iPI7PdkPkxm&#13;&#10;KNDtVDKGbUp2UjKPoTzUk9kWNl77AWxLTf9RmmGLdFDFtNWldcXVlEm3+7b60dWF578BAAD//wMA&#13;&#10;UEsDBBQABgAIAAAAIQCuvanU5QAAAA8BAAAPAAAAZHJzL2Rvd25yZXYueG1sTI/LbsIwEEX3lfoP&#13;&#10;1lTqDmxTXgpxEKKPFUIqVKrYmXhIImI7ik0S/r7TVbuZh2bmzj3perA167ANlXcK5FgAQ5d7U7lC&#13;&#10;wdfxfbQEFqJ2RtfeoYI7Blhnjw+pTozv3Sd2h1gwEnEh0QrKGJuE85CXaHUY+wYdzS6+tTpS2xbc&#13;&#10;tLoncVvziRBzbnXl6EOpG9yWmF8PN6vgo9f95kW+dbvrZXs/HWf7751EpZ6fhtcVhc0KWMQh/l3A&#13;&#10;LwP5h4yMnf3NmcBqBSMpCCgqmErKtLCYzqk4K5gsZgJ4lvL/HNkPAAAA//8DAFBLAQItABQABgAI&#13;&#10;AAAAIQC2gziS/gAAAOEBAAATAAAAAAAAAAAAAAAAAAAAAABbQ29udGVudF9UeXBlc10ueG1sUEsB&#13;&#10;Ai0AFAAGAAgAAAAhADj9If/WAAAAlAEAAAsAAAAAAAAAAAAAAAAALwEAAF9yZWxzLy5yZWxzUEsB&#13;&#10;Ai0AFAAGAAgAAAAhAN1P6JE3AwAAXxYAAA4AAAAAAAAAAAAAAAAALgIAAGRycy9lMm9Eb2MueG1s&#13;&#10;UEsBAi0AFAAGAAgAAAAhAK69qdTlAAAADwEAAA8AAAAAAAAAAAAAAAAAkQUAAGRycy9kb3ducmV2&#13;&#10;LnhtbFBLBQYAAAAABAAEAPMAAACjBgAAAAA=&#13;&#10;">
                <v:shape id="Text Box 25" o:spid="_x0000_s1037" type="#_x0000_t202" style="position:absolute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IgRxgAAAN8AAAAPAAAAZHJzL2Rvd25yZXYueG1sRI/RagIx&#13;&#10;FETfBf8hXME3zVZKKatRrCIolLVd+wGXzTW7dHOzJKmuf28EoS8DwzBnmMWqt624kA+NYwUv0wwE&#13;&#10;ceV0w0bBz2k3eQcRIrLG1jEpuFGA1XI4WGCu3ZW/6VJGIxKEQ44K6hi7XMpQ1WQxTF1HnLKz8xZj&#13;&#10;st5I7fGa4LaVsyx7kxYbTgs1drSpqfot/6yCojzqj3N/LL4KfziZ1936M9sbpcajfjtPsp6DiNTH&#13;&#10;/8YTsdcKZvD4k76AXN4BAAD//wMAUEsBAi0AFAAGAAgAAAAhANvh9svuAAAAhQEAABMAAAAAAAAA&#13;&#10;AAAAAAAAAAAAAFtDb250ZW50X1R5cGVzXS54bWxQSwECLQAUAAYACAAAACEAWvQsW78AAAAVAQAA&#13;&#10;CwAAAAAAAAAAAAAAAAAfAQAAX3JlbHMvLnJlbHNQSwECLQAUAAYACAAAACEAQVCIEcYAAADfAAAA&#13;&#10;DwAAAAAAAAAAAAAAAAAHAgAAZHJzL2Rvd25yZXYueG1sUEsFBgAAAAADAAMAtwAAAPoCAAAAAA==&#13;&#10;">
                  <v:textbox style="layout-flow:vertical;mso-layout-flow-alt:bottom-to-top">
                    <w:txbxContent>
                      <w:p w14:paraId="226C10D2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3696E312" w14:textId="77777777" w:rsidR="000916DA" w:rsidRPr="003A29AE" w:rsidRDefault="00000000" w:rsidP="000916DA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30" w:history="1">
                          <w:r w:rsidR="000916DA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0916DA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48A4CFD7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75C63834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6" o:spid="_x0000_s1038" type="#_x0000_t202" style="position:absolute;left:108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HC2KxwAAAN8AAAAPAAAAZHJzL2Rvd25yZXYueG1sRI9Ra8Iw&#13;&#10;FIXfB/6HcAXf1tQpY1Sj6IbgYNSt+gMuzTUtNjclybT792Yw2MuBw+F8h7NcD7YTV/KhdaxgmuUg&#13;&#10;iGunWzYKTsfd4wuIEJE1do5JwQ8FWK9GD0sstLvxF12raESCcChQQRNjX0gZ6oYshsz1xCk7O28x&#13;&#10;JuuN1B5vCW47+ZTnz9Jiy2mhwZ5eG6ov1bdVUFYHvT0Ph/Kz9O9HM99tPvK9UWoyHt4WSTYLEJGG&#13;&#10;+N/4Q+y1ghn8/klfQK7uAAAA//8DAFBLAQItABQABgAIAAAAIQDb4fbL7gAAAIUBAAATAAAAAAAA&#13;&#10;AAAAAAAAAAAAAABbQ29udGVudF9UeXBlc10ueG1sUEsBAi0AFAAGAAgAAAAhAFr0LFu/AAAAFQEA&#13;&#10;AAsAAAAAAAAAAAAAAAAAHwEAAF9yZWxzLy5yZWxzUEsBAi0AFAAGAAgAAAAhAC4cLYrHAAAA3wAA&#13;&#10;AA8AAAAAAAAAAAAAAAAABwIAAGRycy9kb3ducmV2LnhtbFBLBQYAAAAAAwADALcAAAD7AgAAAAA=&#13;&#10;">
                  <v:textbox style="layout-flow:vertical;mso-layout-flow-alt:bottom-to-top">
                    <w:txbxContent>
                      <w:p w14:paraId="1F330779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03B261DC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31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6D60F189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3B1F12F3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7" o:spid="_x0000_s1039" type="#_x0000_t202" style="position:absolute;left:216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bX+xgAAAN8AAAAPAAAAZHJzL2Rvd25yZXYueG1sRI/RagIx&#13;&#10;FETfC/5DuIJvNVsRKatRrCIoyNqu/YDL5ppdurlZkqjr35tCoS8DwzBnmMWqt624kQ+NYwVv4wwE&#13;&#10;ceV0w0bB93n3+g4iRGSNrWNS8KAAq+XgZYG5dnf+olsZjUgQDjkqqGPscilDVZPFMHYdccouzluM&#13;&#10;yXojtcd7gttWTrJsJi02nBZq7GhTU/VTXq2Cojzpj0t/Kj4Lfzib6W59zPZGqdGw386TrOcgIvXx&#13;&#10;v/GH2GsFU/j9k76AXD4BAAD//wMAUEsBAi0AFAAGAAgAAAAhANvh9svuAAAAhQEAABMAAAAAAAAA&#13;&#10;AAAAAAAAAAAAAFtDb250ZW50X1R5cGVzXS54bWxQSwECLQAUAAYACAAAACEAWvQsW78AAAAVAQAA&#13;&#10;CwAAAAAAAAAAAAAAAAAfAQAAX3JlbHMvLnJlbHNQSwECLQAUAAYACAAAACEAofW1/sYAAADfAAAA&#13;&#10;DwAAAAAAAAAAAAAAAAAHAgAAZHJzL2Rvd25yZXYueG1sUEsFBgAAAAADAAMAtwAAAPoCAAAAAA==&#13;&#10;">
                  <v:textbox style="layout-flow:vertical;mso-layout-flow-alt:bottom-to-top">
                    <w:txbxContent>
                      <w:p w14:paraId="1511AE55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6259B6FD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32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26CDE606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43FE2D0D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8" o:spid="_x0000_s1040" type="#_x0000_t202" style="position:absolute;left:324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RBlxwAAAN8AAAAPAAAAZHJzL2Rvd25yZXYueG1sRI9Ra8Iw&#13;&#10;FIXfB/6HcAXf1tShY1Sj6IbgYNSt+gMuzTUtNjclybT792Yw2MuBw+F8h7NcD7YTV/KhdaxgmuUg&#13;&#10;iGunWzYKTsfd4wuIEJE1do5JwQ8FWK9GD0sstLvxF12raESCcChQQRNjX0gZ6oYshsz1xCk7O28x&#13;&#10;JuuN1B5vCW47+ZTnz9Jiy2mhwZ5eG6ov1bdVUFYHvT0Ph/Kz9O9HM9ttPvK9UWoyHt4WSTYLEJGG&#13;&#10;+N/4Q+y1gjn8/klfQK7uAAAA//8DAFBLAQItABQABgAIAAAAIQDb4fbL7gAAAIUBAAATAAAAAAAA&#13;&#10;AAAAAAAAAAAAAABbQ29udGVudF9UeXBlc10ueG1sUEsBAi0AFAAGAAgAAAAhAFr0LFu/AAAAFQEA&#13;&#10;AAsAAAAAAAAAAAAAAAAAHwEAAF9yZWxzLy5yZWxzUEsBAi0AFAAGAAgAAAAhAM65EGXHAAAA3wAA&#13;&#10;AA8AAAAAAAAAAAAAAAAABwIAAGRycy9kb3ducmV2LnhtbFBLBQYAAAAAAwADALcAAAD7AgAAAAA=&#13;&#10;">
                  <v:textbox style="layout-flow:vertical;mso-layout-flow-alt:bottom-to-top">
                    <w:txbxContent>
                      <w:p w14:paraId="3DCE7FE9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360DD07B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33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4B03D96C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6DB8DCCC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9" o:spid="_x0000_s1041" type="#_x0000_t202" style="position:absolute;left:432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44SxgAAAN8AAAAPAAAAZHJzL2Rvd25yZXYueG1sRI/RagIx&#13;&#10;FETfC/5DuIJvNdsiIqtRrCIolFXXfsBlc80u3dwsSarr3zeFgi8DwzBnmMWqt624kQ+NYwVv4wwE&#13;&#10;ceV0w0bB12X3OgMRIrLG1jEpeFCA1XLwssBcuzuf6VZGIxKEQ44K6hi7XMpQ1WQxjF1HnLKr8xZj&#13;&#10;st5I7fGe4LaV71k2lRYbTgs1drSpqfouf6yCojzqj2t/LE6FP1zMZLf+zPZGqdGw386TrOcgIvXx&#13;&#10;2fhH7LWCKfz9SV9ALn8BAAD//wMAUEsBAi0AFAAGAAgAAAAhANvh9svuAAAAhQEAABMAAAAAAAAA&#13;&#10;AAAAAAAAAAAAAFtDb250ZW50X1R5cGVzXS54bWxQSwECLQAUAAYACAAAACEAWvQsW78AAAAVAQAA&#13;&#10;CwAAAAAAAAAAAAAAAAAfAQAAX3JlbHMvLnJlbHNQSwECLQAUAAYACAAAACEAPmuOEsYAAADfAAAA&#13;&#10;DwAAAAAAAAAAAAAAAAAHAgAAZHJzL2Rvd25yZXYueG1sUEsFBgAAAAADAAMAtwAAAPoCAAAAAA==&#13;&#10;">
                  <v:textbox style="layout-flow:vertical;mso-layout-flow-alt:bottom-to-top">
                    <w:txbxContent>
                      <w:p w14:paraId="346EE8BA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1DE2F666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34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27135DD4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2D035F64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30" o:spid="_x0000_s1042" type="#_x0000_t202" style="position:absolute;left:540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yuJxwAAAN8AAAAPAAAAZHJzL2Rvd25yZXYueG1sRI9Ra8Iw&#13;&#10;FIXfB/6HcAXf1tQhblSj6IbgYNSt+gMuzTUtNjclybT792Yw2MuBw+F8h7NcD7YTV/KhdaxgmuUg&#13;&#10;iGunWzYKTsfd4wuIEJE1do5JwQ8FWK9GD0sstLvxF12raESCcChQQRNjX0gZ6oYshsz1xCk7O28x&#13;&#10;JuuN1B5vCW47+ZTnc2mx5bTQYE+vDdWX6tsqKKuD3p6HQ/lZ+vejme02H/neKDUZD2+LJJsFiEhD&#13;&#10;/G/8IfZawTP8/klfQK7uAAAA//8DAFBLAQItABQABgAIAAAAIQDb4fbL7gAAAIUBAAATAAAAAAAA&#13;&#10;AAAAAAAAAAAAAABbQ29udGVudF9UeXBlc10ueG1sUEsBAi0AFAAGAAgAAAAhAFr0LFu/AAAAFQEA&#13;&#10;AAsAAAAAAAAAAAAAAAAAHwEAAF9yZWxzLy5yZWxzUEsBAi0AFAAGAAgAAAAhAFEnK4nHAAAA3wAA&#13;&#10;AA8AAAAAAAAAAAAAAAAABwIAAGRycy9kb3ducmV2LnhtbFBLBQYAAAAAAwADALcAAAD7AgAAAAA=&#13;&#10;">
                  <v:textbox style="layout-flow:vertical;mso-layout-flow-alt:bottom-to-top">
                    <w:txbxContent>
                      <w:p w14:paraId="477E092E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4932F3F7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35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42C624CB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467E6653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31" o:spid="_x0000_s1043" type="#_x0000_t202" style="position:absolute;left:6480;top:9900;width:108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L/7xwAAAN8AAAAPAAAAZHJzL2Rvd25yZXYueG1sRI/dasMw&#13;&#10;DEbvB30Ho8LuVqdjjJHWLf2h0MFIt3QPIGLVCYvlYHtt9vbTxWA3gg/xHeks16Pv1ZVi6gIbmM8K&#13;&#10;UMRNsB07A5/nw8MLqJSRLfaBycAPJVivJndLLG248Qdd6+yUQDiVaKDNeSi1Tk1LHtMsDMSyu4To&#13;&#10;MUuMTtuIN4H7Xj8WxbP22LFcaHGgXUvNV/3tDVT1yW4v46l6r+Lr2T0dNm/F0RlzPx33CxmbBahM&#13;&#10;Y/5v/CGO1oA8LD7iAnr1CwAA//8DAFBLAQItABQABgAIAAAAIQDb4fbL7gAAAIUBAAATAAAAAAAA&#13;&#10;AAAAAAAAAAAAAABbQ29udGVudF9UeXBlc10ueG1sUEsBAi0AFAAGAAgAAAAhAFr0LFu/AAAAFQEA&#13;&#10;AAsAAAAAAAAAAAAAAAAAHwEAAF9yZWxzLy5yZWxzUEsBAi0AFAAGAAgAAAAhACC4v/vHAAAA3wAA&#13;&#10;AA8AAAAAAAAAAAAAAAAABwIAAGRycy9kb3ducmV2LnhtbFBLBQYAAAAAAwADALcAAAD7AgAAAAA=&#13;&#10;">
                  <v:textbox style="layout-flow:vertical;mso-layout-flow-alt:bottom-to-top">
                    <w:txbxContent>
                      <w:p w14:paraId="76D8F30F" w14:textId="77777777" w:rsidR="002209A2" w:rsidRPr="003A29AE" w:rsidRDefault="002209A2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 w:rsidRPr="003A29AE"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FWSA Soccer</w:t>
                        </w:r>
                      </w:p>
                      <w:p w14:paraId="7BF16E12" w14:textId="77777777" w:rsidR="002209A2" w:rsidRPr="003A29AE" w:rsidRDefault="00000000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hyperlink r:id="rId36" w:history="1">
                          <w:r w:rsidR="009C5053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www.fwsasoc</w:t>
                          </w:r>
                          <w:r w:rsidR="002209A2" w:rsidRPr="003A29AE">
                            <w:rPr>
                              <w:rStyle w:val="Hyperlink"/>
                              <w:rFonts w:ascii="Arial" w:hAnsi="Arial"/>
                              <w:color w:val="000000"/>
                              <w:sz w:val="17"/>
                              <w:szCs w:val="17"/>
                            </w:rPr>
                            <w:t>cer.org</w:t>
                          </w:r>
                        </w:hyperlink>
                      </w:p>
                      <w:p w14:paraId="7818B0D5" w14:textId="77777777" w:rsidR="002209A2" w:rsidRPr="003A29AE" w:rsidRDefault="0058349C" w:rsidP="002209A2">
                        <w:pPr>
                          <w:jc w:val="right"/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7"/>
                            <w:szCs w:val="17"/>
                          </w:rPr>
                          <w:t>recruiting@fwsasoccer.org</w:t>
                        </w:r>
                      </w:p>
                      <w:p w14:paraId="6644C4CD" w14:textId="77777777" w:rsidR="002209A2" w:rsidRPr="003A29AE" w:rsidRDefault="002209A2" w:rsidP="002209A2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09A2">
        <w:rPr>
          <w:rFonts w:ascii="Impact" w:hAnsi="Impact"/>
          <w:sz w:val="28"/>
          <w:szCs w:val="28"/>
        </w:rPr>
        <w:t xml:space="preserve">HAVE QUESTIONS –visit </w:t>
      </w:r>
      <w:hyperlink r:id="rId37" w:history="1">
        <w:r w:rsidR="002209A2" w:rsidRPr="00E60384">
          <w:rPr>
            <w:rStyle w:val="Hyperlink"/>
            <w:rFonts w:ascii="Impact" w:hAnsi="Impact"/>
            <w:color w:val="000000"/>
            <w:sz w:val="28"/>
            <w:szCs w:val="28"/>
            <w:u w:val="none"/>
          </w:rPr>
          <w:t>www.fwsasoccer.org</w:t>
        </w:r>
      </w:hyperlink>
    </w:p>
    <w:p w14:paraId="16B3BD05" w14:textId="3763D0AD" w:rsidR="00E60384" w:rsidRPr="00E60384" w:rsidRDefault="00E60384" w:rsidP="002209A2"/>
    <w:sectPr w:rsidR="00E60384" w:rsidRPr="00E60384" w:rsidSect="00D25A4D">
      <w:pgSz w:w="15840" w:h="12240" w:orient="landscape"/>
      <w:pgMar w:top="720" w:right="806" w:bottom="360" w:left="360" w:header="720" w:footer="720" w:gutter="0"/>
      <w:cols w:num="2" w:space="720" w:equalWidth="0">
        <w:col w:w="7200" w:space="720"/>
        <w:col w:w="675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B06B" w14:textId="77777777" w:rsidR="00D25A4D" w:rsidRDefault="00D25A4D">
      <w:r>
        <w:separator/>
      </w:r>
    </w:p>
  </w:endnote>
  <w:endnote w:type="continuationSeparator" w:id="0">
    <w:p w14:paraId="4FEE9BD7" w14:textId="77777777" w:rsidR="00D25A4D" w:rsidRDefault="00D2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5FB0" w14:textId="77777777" w:rsidR="00D25A4D" w:rsidRDefault="00D25A4D">
      <w:r>
        <w:separator/>
      </w:r>
    </w:p>
  </w:footnote>
  <w:footnote w:type="continuationSeparator" w:id="0">
    <w:p w14:paraId="0F470289" w14:textId="77777777" w:rsidR="00D25A4D" w:rsidRDefault="00D2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0" type="#_x0000_t75" style="width:177pt;height:180pt" o:bullet="t">
        <v:imagedata r:id="rId1" o:title="MCj04125460000[1]"/>
      </v:shape>
    </w:pict>
  </w:numPicBullet>
  <w:abstractNum w:abstractNumId="0" w15:restartNumberingAfterBreak="0">
    <w:nsid w:val="249347C4"/>
    <w:multiLevelType w:val="multilevel"/>
    <w:tmpl w:val="FBDE3646"/>
    <w:styleLink w:val="CurrentList1"/>
    <w:lvl w:ilvl="0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2614AF3"/>
    <w:multiLevelType w:val="multilevel"/>
    <w:tmpl w:val="FBDE3646"/>
    <w:styleLink w:val="CurrentList2"/>
    <w:lvl w:ilvl="0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E67089"/>
    <w:multiLevelType w:val="hybridMultilevel"/>
    <w:tmpl w:val="FBDE3646"/>
    <w:lvl w:ilvl="0" w:tplc="55AAB5AC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0941FE5"/>
    <w:multiLevelType w:val="hybridMultilevel"/>
    <w:tmpl w:val="ADC4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05">
    <w:abstractNumId w:val="2"/>
  </w:num>
  <w:num w:numId="2" w16cid:durableId="478807139">
    <w:abstractNumId w:val="3"/>
  </w:num>
  <w:num w:numId="3" w16cid:durableId="1563827993">
    <w:abstractNumId w:val="0"/>
  </w:num>
  <w:num w:numId="4" w16cid:durableId="152844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27"/>
    <w:rsid w:val="000274ED"/>
    <w:rsid w:val="00045D15"/>
    <w:rsid w:val="00086329"/>
    <w:rsid w:val="000916DA"/>
    <w:rsid w:val="001055FE"/>
    <w:rsid w:val="0010696B"/>
    <w:rsid w:val="00122C77"/>
    <w:rsid w:val="001421C4"/>
    <w:rsid w:val="0015742C"/>
    <w:rsid w:val="001A0A59"/>
    <w:rsid w:val="001A31D2"/>
    <w:rsid w:val="001A5127"/>
    <w:rsid w:val="001C4897"/>
    <w:rsid w:val="002209A2"/>
    <w:rsid w:val="00226E72"/>
    <w:rsid w:val="00242D27"/>
    <w:rsid w:val="002A510F"/>
    <w:rsid w:val="002C18C7"/>
    <w:rsid w:val="00331278"/>
    <w:rsid w:val="003925C0"/>
    <w:rsid w:val="004433A0"/>
    <w:rsid w:val="00450D59"/>
    <w:rsid w:val="004C2645"/>
    <w:rsid w:val="004E7F36"/>
    <w:rsid w:val="0058349C"/>
    <w:rsid w:val="00585E4B"/>
    <w:rsid w:val="005B575A"/>
    <w:rsid w:val="005D561D"/>
    <w:rsid w:val="00615265"/>
    <w:rsid w:val="0062517A"/>
    <w:rsid w:val="0063618E"/>
    <w:rsid w:val="006501C4"/>
    <w:rsid w:val="00716F1A"/>
    <w:rsid w:val="00757E7A"/>
    <w:rsid w:val="00786315"/>
    <w:rsid w:val="007D031F"/>
    <w:rsid w:val="007D4CC6"/>
    <w:rsid w:val="00814205"/>
    <w:rsid w:val="00881CC8"/>
    <w:rsid w:val="008E2284"/>
    <w:rsid w:val="00940E78"/>
    <w:rsid w:val="009436AA"/>
    <w:rsid w:val="00972282"/>
    <w:rsid w:val="009C1B60"/>
    <w:rsid w:val="009C5053"/>
    <w:rsid w:val="00A02EF1"/>
    <w:rsid w:val="00A13D95"/>
    <w:rsid w:val="00A5405C"/>
    <w:rsid w:val="00AA6177"/>
    <w:rsid w:val="00B66438"/>
    <w:rsid w:val="00B7062C"/>
    <w:rsid w:val="00BE30E1"/>
    <w:rsid w:val="00C071BD"/>
    <w:rsid w:val="00CA1B15"/>
    <w:rsid w:val="00CF1167"/>
    <w:rsid w:val="00D25A4D"/>
    <w:rsid w:val="00DB2F4D"/>
    <w:rsid w:val="00E00CAE"/>
    <w:rsid w:val="00E016DF"/>
    <w:rsid w:val="00E12442"/>
    <w:rsid w:val="00E60384"/>
    <w:rsid w:val="00E70A86"/>
    <w:rsid w:val="00EF0047"/>
    <w:rsid w:val="00F135D8"/>
    <w:rsid w:val="00F636A6"/>
    <w:rsid w:val="00F928CB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56D61D"/>
  <w15:docId w15:val="{C257FA2F-90CE-B14C-9E2B-F8B56D2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384"/>
    <w:rPr>
      <w:color w:val="0000FF"/>
      <w:u w:val="single"/>
    </w:rPr>
  </w:style>
  <w:style w:type="paragraph" w:styleId="Header">
    <w:name w:val="header"/>
    <w:basedOn w:val="Normal"/>
    <w:rsid w:val="00881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1CC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C505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6329"/>
    <w:pPr>
      <w:ind w:left="720"/>
      <w:contextualSpacing/>
    </w:pPr>
  </w:style>
  <w:style w:type="numbering" w:customStyle="1" w:styleId="CurrentList1">
    <w:name w:val="Current List1"/>
    <w:uiPriority w:val="99"/>
    <w:rsid w:val="00086329"/>
    <w:pPr>
      <w:numPr>
        <w:numId w:val="3"/>
      </w:numPr>
    </w:pPr>
  </w:style>
  <w:style w:type="numbering" w:customStyle="1" w:styleId="CurrentList2">
    <w:name w:val="Current List2"/>
    <w:uiPriority w:val="99"/>
    <w:rsid w:val="004433A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wsasoocer.org" TargetMode="External"/><Relationship Id="rId18" Type="http://schemas.openxmlformats.org/officeDocument/2006/relationships/hyperlink" Target="http://www.fwsasoocer.org" TargetMode="External"/><Relationship Id="rId26" Type="http://schemas.openxmlformats.org/officeDocument/2006/relationships/hyperlink" Target="http://www.fwsasoocer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wsasoocer.org" TargetMode="External"/><Relationship Id="rId34" Type="http://schemas.openxmlformats.org/officeDocument/2006/relationships/hyperlink" Target="http://www.fwsasoocer.org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fwsasoccer.org" TargetMode="External"/><Relationship Id="rId17" Type="http://schemas.openxmlformats.org/officeDocument/2006/relationships/hyperlink" Target="http://www.fwsasoocer.org" TargetMode="External"/><Relationship Id="rId25" Type="http://schemas.openxmlformats.org/officeDocument/2006/relationships/hyperlink" Target="http://www.fwsasoocer.org" TargetMode="External"/><Relationship Id="rId33" Type="http://schemas.openxmlformats.org/officeDocument/2006/relationships/hyperlink" Target="http://www.fwsasoocer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wsasoocer.org" TargetMode="External"/><Relationship Id="rId20" Type="http://schemas.openxmlformats.org/officeDocument/2006/relationships/hyperlink" Target="http://www.fwsasoocer.org" TargetMode="External"/><Relationship Id="rId29" Type="http://schemas.openxmlformats.org/officeDocument/2006/relationships/hyperlink" Target="http://www.fwsasoocer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wsasoocer.org" TargetMode="External"/><Relationship Id="rId24" Type="http://schemas.openxmlformats.org/officeDocument/2006/relationships/hyperlink" Target="http://www.fwsasoocer.org" TargetMode="External"/><Relationship Id="rId32" Type="http://schemas.openxmlformats.org/officeDocument/2006/relationships/hyperlink" Target="http://www.fwsasoocer.org" TargetMode="External"/><Relationship Id="rId37" Type="http://schemas.openxmlformats.org/officeDocument/2006/relationships/hyperlink" Target="http://www.fwsasocc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wsasoocer.org" TargetMode="External"/><Relationship Id="rId23" Type="http://schemas.openxmlformats.org/officeDocument/2006/relationships/hyperlink" Target="http://www.fwsasoocer.org" TargetMode="External"/><Relationship Id="rId28" Type="http://schemas.openxmlformats.org/officeDocument/2006/relationships/hyperlink" Target="http://www.fwsasoocer.org" TargetMode="External"/><Relationship Id="rId36" Type="http://schemas.openxmlformats.org/officeDocument/2006/relationships/hyperlink" Target="http://www.fwsasoocer.org" TargetMode="External"/><Relationship Id="rId10" Type="http://schemas.openxmlformats.org/officeDocument/2006/relationships/hyperlink" Target="http://www.fwsasoocer.org" TargetMode="External"/><Relationship Id="rId19" Type="http://schemas.openxmlformats.org/officeDocument/2006/relationships/hyperlink" Target="http://www.fwsasoccer.org" TargetMode="External"/><Relationship Id="rId31" Type="http://schemas.openxmlformats.org/officeDocument/2006/relationships/hyperlink" Target="http://www.fwsasooc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wsasoocer.org" TargetMode="External"/><Relationship Id="rId14" Type="http://schemas.openxmlformats.org/officeDocument/2006/relationships/hyperlink" Target="http://www.fwsasoocer.org" TargetMode="External"/><Relationship Id="rId22" Type="http://schemas.openxmlformats.org/officeDocument/2006/relationships/hyperlink" Target="http://www.fwsasoccer.org" TargetMode="External"/><Relationship Id="rId27" Type="http://schemas.openxmlformats.org/officeDocument/2006/relationships/hyperlink" Target="http://www.fwsasoocer.org" TargetMode="External"/><Relationship Id="rId30" Type="http://schemas.openxmlformats.org/officeDocument/2006/relationships/hyperlink" Target="http://www.fwsasoocer.org" TargetMode="External"/><Relationship Id="rId35" Type="http://schemas.openxmlformats.org/officeDocument/2006/relationships/hyperlink" Target="http://www.fwsasoocer.org" TargetMode="External"/><Relationship Id="rId8" Type="http://schemas.openxmlformats.org/officeDocument/2006/relationships/hyperlink" Target="http://www.fwsasoocer.org" TargetMode="External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96" baseType="variant"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http://www.fwsasoccer.org/</vt:lpwstr>
      </vt:variant>
      <vt:variant>
        <vt:lpwstr/>
      </vt:variant>
      <vt:variant>
        <vt:i4>3670064</vt:i4>
      </vt:variant>
      <vt:variant>
        <vt:i4>0</vt:i4>
      </vt:variant>
      <vt:variant>
        <vt:i4>0</vt:i4>
      </vt:variant>
      <vt:variant>
        <vt:i4>5</vt:i4>
      </vt:variant>
      <vt:variant>
        <vt:lpwstr>http://www.fwsasoccer.org/</vt:lpwstr>
      </vt:variant>
      <vt:variant>
        <vt:lpwstr/>
      </vt:variant>
      <vt:variant>
        <vt:i4>3407920</vt:i4>
      </vt:variant>
      <vt:variant>
        <vt:i4>39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36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33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27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24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21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18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15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12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9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6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http://www.fwsasoocer.org/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</dc:creator>
  <cp:lastModifiedBy>Microsoft Office User</cp:lastModifiedBy>
  <cp:revision>3</cp:revision>
  <cp:lastPrinted>2024-02-14T23:21:00Z</cp:lastPrinted>
  <dcterms:created xsi:type="dcterms:W3CDTF">2024-02-14T23:04:00Z</dcterms:created>
  <dcterms:modified xsi:type="dcterms:W3CDTF">2024-02-15T00:12:00Z</dcterms:modified>
</cp:coreProperties>
</file>